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59"/>
        <w:gridCol w:w="34"/>
        <w:gridCol w:w="1134"/>
        <w:gridCol w:w="709"/>
        <w:gridCol w:w="124"/>
        <w:gridCol w:w="18"/>
        <w:gridCol w:w="567"/>
        <w:gridCol w:w="142"/>
        <w:gridCol w:w="327"/>
        <w:gridCol w:w="489"/>
        <w:gridCol w:w="318"/>
        <w:gridCol w:w="231"/>
        <w:gridCol w:w="903"/>
        <w:gridCol w:w="107"/>
        <w:gridCol w:w="1452"/>
        <w:gridCol w:w="850"/>
        <w:gridCol w:w="1985"/>
      </w:tblGrid>
      <w:tr w:rsidR="000E2CB3" w:rsidTr="003117A0">
        <w:tc>
          <w:tcPr>
            <w:tcW w:w="1034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E2CB3" w:rsidRPr="001D6058" w:rsidRDefault="00765F85" w:rsidP="001D6058">
            <w:pPr>
              <w:pStyle w:val="KeinLeerraum"/>
              <w:jc w:val="center"/>
              <w:rPr>
                <w:rFonts w:ascii="Gill Sans MT" w:hAnsi="Gill Sans MT"/>
                <w:b/>
              </w:rPr>
            </w:pPr>
            <w:r>
              <w:rPr>
                <w:rFonts w:cs="Arial"/>
                <w:b/>
                <w:noProof/>
                <w:color w:val="808080"/>
                <w:sz w:val="32"/>
                <w:szCs w:val="32"/>
                <w:lang w:eastAsia="de-DE"/>
              </w:rPr>
              <w:drawing>
                <wp:anchor distT="0" distB="0" distL="114300" distR="114300" simplePos="0" relativeHeight="251659264" behindDoc="1" locked="0" layoutInCell="1" allowOverlap="1" wp14:anchorId="4CD3FD42" wp14:editId="7BA7AA55">
                  <wp:simplePos x="0" y="0"/>
                  <wp:positionH relativeFrom="column">
                    <wp:posOffset>997585</wp:posOffset>
                  </wp:positionH>
                  <wp:positionV relativeFrom="paragraph">
                    <wp:posOffset>-772160</wp:posOffset>
                  </wp:positionV>
                  <wp:extent cx="4124325" cy="826770"/>
                  <wp:effectExtent l="0" t="0" r="9525" b="0"/>
                  <wp:wrapNone/>
                  <wp:docPr id="2" name="Grafik 2" descr="C:\Users\gutmann\Documents\Schwarzwald CLT\logo_clt_09_05_20-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gutmann\Documents\Schwarzwald CLT\logo_clt_09_05_20-01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6250"/>
                          <a:stretch/>
                        </pic:blipFill>
                        <pic:spPr bwMode="auto">
                          <a:xfrm>
                            <a:off x="0" y="0"/>
                            <a:ext cx="4124325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66945">
              <w:rPr>
                <w:rFonts w:ascii="Gill Sans MT" w:hAnsi="Gill Sans MT"/>
                <w:b/>
                <w:color w:val="7F7F7F" w:themeColor="text1" w:themeTint="80"/>
                <w:sz w:val="32"/>
              </w:rPr>
              <w:t>Anfrage</w:t>
            </w:r>
          </w:p>
        </w:tc>
      </w:tr>
      <w:tr w:rsidR="000E2CB3" w:rsidTr="003117A0">
        <w:trPr>
          <w:trHeight w:val="341"/>
        </w:trPr>
        <w:tc>
          <w:tcPr>
            <w:tcW w:w="10349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CB3" w:rsidRDefault="000E2CB3" w:rsidP="0046321E">
            <w:pPr>
              <w:pStyle w:val="KeinLeerraum"/>
              <w:rPr>
                <w:rFonts w:ascii="Gill Sans MT" w:hAnsi="Gill Sans MT"/>
              </w:rPr>
            </w:pPr>
          </w:p>
        </w:tc>
      </w:tr>
      <w:tr w:rsidR="000E2CB3" w:rsidTr="00B64673">
        <w:trPr>
          <w:trHeight w:val="417"/>
        </w:trPr>
        <w:tc>
          <w:tcPr>
            <w:tcW w:w="8364" w:type="dxa"/>
            <w:gridSpan w:val="16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center"/>
          </w:tcPr>
          <w:p w:rsidR="000E2CB3" w:rsidRDefault="000E2CB3" w:rsidP="0046321E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Name des Bauvorhabens</w:t>
            </w:r>
            <w:r w:rsidR="00066945">
              <w:rPr>
                <w:rFonts w:ascii="Gill Sans MT" w:hAnsi="Gill Sans MT"/>
              </w:rPr>
              <w:t xml:space="preserve"> / Projektbezeichnung</w:t>
            </w:r>
            <w:r>
              <w:rPr>
                <w:rFonts w:ascii="Gill Sans MT" w:hAnsi="Gill Sans MT"/>
              </w:rPr>
              <w:t>:</w:t>
            </w:r>
            <w:r w:rsidR="001D6058">
              <w:rPr>
                <w:rFonts w:ascii="Gill Sans MT" w:hAnsi="Gill Sans MT"/>
              </w:rPr>
              <w:t xml:space="preserve"> </w:t>
            </w:r>
            <w:r w:rsidR="001D6058">
              <w:rPr>
                <w:rFonts w:ascii="Gill Sans MT" w:hAnsi="Gill Sans MT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0" w:name="Text17"/>
            <w:r w:rsidR="001D6058">
              <w:rPr>
                <w:rFonts w:ascii="Gill Sans MT" w:hAnsi="Gill Sans MT"/>
              </w:rPr>
              <w:instrText xml:space="preserve"> FORMTEXT </w:instrText>
            </w:r>
            <w:r w:rsidR="001D6058">
              <w:rPr>
                <w:rFonts w:ascii="Gill Sans MT" w:hAnsi="Gill Sans MT"/>
              </w:rPr>
            </w:r>
            <w:r w:rsidR="001D6058">
              <w:rPr>
                <w:rFonts w:ascii="Gill Sans MT" w:hAnsi="Gill Sans MT"/>
              </w:rPr>
              <w:fldChar w:fldCharType="separate"/>
            </w:r>
            <w:r w:rsidR="001D6058">
              <w:rPr>
                <w:rFonts w:ascii="Gill Sans MT" w:hAnsi="Gill Sans MT"/>
                <w:noProof/>
              </w:rPr>
              <w:t> </w:t>
            </w:r>
            <w:r w:rsidR="001D6058">
              <w:rPr>
                <w:rFonts w:ascii="Gill Sans MT" w:hAnsi="Gill Sans MT"/>
                <w:noProof/>
              </w:rPr>
              <w:t> </w:t>
            </w:r>
            <w:r w:rsidR="001D6058">
              <w:rPr>
                <w:rFonts w:ascii="Gill Sans MT" w:hAnsi="Gill Sans MT"/>
                <w:noProof/>
              </w:rPr>
              <w:t> </w:t>
            </w:r>
            <w:r w:rsidR="001D6058">
              <w:rPr>
                <w:rFonts w:ascii="Gill Sans MT" w:hAnsi="Gill Sans MT"/>
                <w:noProof/>
              </w:rPr>
              <w:t> </w:t>
            </w:r>
            <w:r w:rsidR="001D6058">
              <w:rPr>
                <w:rFonts w:ascii="Gill Sans MT" w:hAnsi="Gill Sans MT"/>
                <w:noProof/>
              </w:rPr>
              <w:t> </w:t>
            </w:r>
            <w:r w:rsidR="001D6058">
              <w:rPr>
                <w:rFonts w:ascii="Gill Sans MT" w:hAnsi="Gill Sans MT"/>
              </w:rPr>
              <w:fldChar w:fldCharType="end"/>
            </w:r>
            <w:bookmarkEnd w:id="0"/>
          </w:p>
        </w:tc>
        <w:tc>
          <w:tcPr>
            <w:tcW w:w="1985" w:type="dxa"/>
            <w:tcBorders>
              <w:top w:val="single" w:sz="4" w:space="0" w:color="7F7F7F" w:themeColor="text1" w:themeTint="80"/>
              <w:left w:val="nil"/>
              <w:bottom w:val="single" w:sz="4" w:space="0" w:color="7F7F7F" w:themeColor="text1" w:themeTint="80"/>
              <w:right w:val="nil"/>
            </w:tcBorders>
            <w:vAlign w:val="center"/>
          </w:tcPr>
          <w:p w:rsidR="000E2CB3" w:rsidRDefault="000E2CB3" w:rsidP="00B653B8">
            <w:pPr>
              <w:pStyle w:val="KeinLeerraum"/>
              <w:jc w:val="right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Datum:</w:t>
            </w:r>
            <w:r w:rsidR="001D6058">
              <w:rPr>
                <w:rFonts w:ascii="Gill Sans MT" w:hAnsi="Gill Sans MT"/>
              </w:rPr>
              <w:t xml:space="preserve"> </w:t>
            </w:r>
            <w:r w:rsidR="00B653B8">
              <w:rPr>
                <w:rFonts w:ascii="Gill Sans MT" w:hAnsi="Gill Sans MT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1" w:name="Text50"/>
            <w:r w:rsidR="00B653B8">
              <w:rPr>
                <w:rFonts w:ascii="Gill Sans MT" w:hAnsi="Gill Sans MT"/>
              </w:rPr>
              <w:instrText xml:space="preserve"> FORMTEXT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 w:rsidR="00B653B8">
              <w:rPr>
                <w:rFonts w:ascii="Gill Sans MT" w:hAnsi="Gill Sans MT"/>
                <w:noProof/>
              </w:rPr>
              <w:t> </w:t>
            </w:r>
            <w:r w:rsidR="00B653B8">
              <w:rPr>
                <w:rFonts w:ascii="Gill Sans MT" w:hAnsi="Gill Sans MT"/>
                <w:noProof/>
              </w:rPr>
              <w:t> </w:t>
            </w:r>
            <w:r w:rsidR="00B653B8">
              <w:rPr>
                <w:rFonts w:ascii="Gill Sans MT" w:hAnsi="Gill Sans MT"/>
                <w:noProof/>
              </w:rPr>
              <w:t> </w:t>
            </w:r>
            <w:r w:rsidR="00B653B8">
              <w:rPr>
                <w:rFonts w:ascii="Gill Sans MT" w:hAnsi="Gill Sans MT"/>
                <w:noProof/>
              </w:rPr>
              <w:t> </w:t>
            </w:r>
            <w:r w:rsidR="00B653B8">
              <w:rPr>
                <w:rFonts w:ascii="Gill Sans MT" w:hAnsi="Gill Sans MT"/>
                <w:noProof/>
              </w:rPr>
              <w:t> </w:t>
            </w:r>
            <w:r w:rsidR="00B653B8">
              <w:rPr>
                <w:rFonts w:ascii="Gill Sans MT" w:hAnsi="Gill Sans MT"/>
              </w:rPr>
              <w:fldChar w:fldCharType="end"/>
            </w:r>
            <w:bookmarkEnd w:id="1"/>
          </w:p>
        </w:tc>
      </w:tr>
      <w:tr w:rsidR="001D6058" w:rsidTr="003117A0">
        <w:tc>
          <w:tcPr>
            <w:tcW w:w="5052" w:type="dxa"/>
            <w:gridSpan w:val="1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781271" w:rsidRPr="00781271" w:rsidRDefault="00781271" w:rsidP="000E2CB3">
            <w:pPr>
              <w:pStyle w:val="KeinLeerraum"/>
              <w:rPr>
                <w:rFonts w:ascii="Gill Sans MT" w:hAnsi="Gill Sans MT"/>
                <w:b/>
                <w:sz w:val="10"/>
                <w:szCs w:val="10"/>
              </w:rPr>
            </w:pPr>
          </w:p>
          <w:p w:rsidR="001D6058" w:rsidRPr="001D6058" w:rsidRDefault="00066945" w:rsidP="000E2CB3">
            <w:pPr>
              <w:pStyle w:val="KeinLeerraum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Auftraggeber</w:t>
            </w:r>
          </w:p>
        </w:tc>
        <w:tc>
          <w:tcPr>
            <w:tcW w:w="5297" w:type="dxa"/>
            <w:gridSpan w:val="5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781271" w:rsidRPr="00781271" w:rsidRDefault="00781271" w:rsidP="000E2CB3">
            <w:pPr>
              <w:pStyle w:val="KeinLeerraum"/>
              <w:rPr>
                <w:rFonts w:ascii="Gill Sans MT" w:hAnsi="Gill Sans MT"/>
                <w:b/>
                <w:sz w:val="10"/>
                <w:szCs w:val="10"/>
              </w:rPr>
            </w:pPr>
          </w:p>
          <w:p w:rsidR="001D6058" w:rsidRPr="001D6058" w:rsidRDefault="00066945" w:rsidP="00066945">
            <w:pPr>
              <w:pStyle w:val="KeinLeerraum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 xml:space="preserve">Baustellenadresse / </w:t>
            </w:r>
            <w:r w:rsidR="001D6058" w:rsidRPr="001D6058">
              <w:rPr>
                <w:rFonts w:ascii="Gill Sans MT" w:hAnsi="Gill Sans MT"/>
                <w:b/>
              </w:rPr>
              <w:t>Lieferadresse</w:t>
            </w:r>
            <w:r w:rsidR="00781271">
              <w:rPr>
                <w:rFonts w:ascii="Gill Sans MT" w:hAnsi="Gill Sans MT"/>
                <w:b/>
              </w:rPr>
              <w:t xml:space="preserve"> </w:t>
            </w:r>
          </w:p>
        </w:tc>
      </w:tr>
      <w:tr w:rsidR="001D6058" w:rsidTr="003117A0">
        <w:trPr>
          <w:trHeight w:hRule="exact" w:val="34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058" w:rsidRDefault="001D6058" w:rsidP="00781271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Firma</w:t>
            </w:r>
          </w:p>
        </w:tc>
        <w:tc>
          <w:tcPr>
            <w:tcW w:w="409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058" w:rsidRDefault="001D6058" w:rsidP="00781271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/>
              </w:rPr>
              <w:instrText xml:space="preserve"> </w:instrText>
            </w:r>
            <w:bookmarkStart w:id="2" w:name="Text18"/>
            <w:r>
              <w:rPr>
                <w:rFonts w:ascii="Gill Sans MT" w:hAnsi="Gill Sans MT"/>
              </w:rPr>
              <w:instrText xml:space="preserve">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bookmarkStart w:id="3" w:name="_GoBack"/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bookmarkEnd w:id="3"/>
            <w:r>
              <w:rPr>
                <w:rFonts w:ascii="Gill Sans MT" w:hAnsi="Gill Sans MT"/>
              </w:rPr>
              <w:fldChar w:fldCharType="end"/>
            </w:r>
            <w:bookmarkEnd w:id="2"/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058" w:rsidRDefault="001D6058" w:rsidP="00781271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Firma</w:t>
            </w:r>
          </w:p>
        </w:tc>
        <w:tc>
          <w:tcPr>
            <w:tcW w:w="42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058" w:rsidRDefault="001D6058" w:rsidP="00781271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" w:name="Text29"/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  <w:bookmarkEnd w:id="4"/>
          </w:p>
        </w:tc>
      </w:tr>
      <w:tr w:rsidR="001D6058" w:rsidTr="003117A0">
        <w:trPr>
          <w:trHeight w:hRule="exact" w:val="34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058" w:rsidRDefault="001D6058" w:rsidP="00781271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Straße</w:t>
            </w:r>
          </w:p>
        </w:tc>
        <w:tc>
          <w:tcPr>
            <w:tcW w:w="409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058" w:rsidRDefault="001D6058" w:rsidP="00781271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/>
              </w:rPr>
              <w:instrText xml:space="preserve"> </w:instrText>
            </w:r>
            <w:bookmarkStart w:id="5" w:name="Text19"/>
            <w:r>
              <w:rPr>
                <w:rFonts w:ascii="Gill Sans MT" w:hAnsi="Gill Sans MT"/>
              </w:rPr>
              <w:instrText xml:space="preserve">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  <w:bookmarkEnd w:id="5"/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058" w:rsidRDefault="001D6058" w:rsidP="00781271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Straße</w:t>
            </w:r>
          </w:p>
        </w:tc>
        <w:tc>
          <w:tcPr>
            <w:tcW w:w="42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058" w:rsidRDefault="001D6058" w:rsidP="00781271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6" w:name="Text30"/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  <w:bookmarkEnd w:id="6"/>
          </w:p>
        </w:tc>
      </w:tr>
      <w:tr w:rsidR="001D6058" w:rsidTr="003117A0">
        <w:trPr>
          <w:trHeight w:hRule="exact" w:val="34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058" w:rsidRDefault="001D6058" w:rsidP="00781271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PLZ</w:t>
            </w:r>
          </w:p>
        </w:tc>
        <w:tc>
          <w:tcPr>
            <w:tcW w:w="409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058" w:rsidRDefault="001D6058" w:rsidP="00781271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/>
              </w:rPr>
              <w:instrText xml:space="preserve"> </w:instrText>
            </w:r>
            <w:bookmarkStart w:id="7" w:name="Text20"/>
            <w:r>
              <w:rPr>
                <w:rFonts w:ascii="Gill Sans MT" w:hAnsi="Gill Sans MT"/>
              </w:rPr>
              <w:instrText xml:space="preserve">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  <w:bookmarkEnd w:id="7"/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058" w:rsidRDefault="001D6058" w:rsidP="00781271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PLZ</w:t>
            </w:r>
          </w:p>
        </w:tc>
        <w:tc>
          <w:tcPr>
            <w:tcW w:w="42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058" w:rsidRDefault="001D6058" w:rsidP="00781271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8" w:name="Text31"/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  <w:bookmarkEnd w:id="8"/>
          </w:p>
        </w:tc>
      </w:tr>
      <w:tr w:rsidR="001D6058" w:rsidTr="003117A0">
        <w:trPr>
          <w:trHeight w:hRule="exact" w:val="340"/>
        </w:trPr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058" w:rsidRDefault="001D6058" w:rsidP="00781271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Ort</w:t>
            </w:r>
          </w:p>
        </w:tc>
        <w:tc>
          <w:tcPr>
            <w:tcW w:w="4093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058" w:rsidRDefault="001D6058" w:rsidP="00781271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/>
              </w:rPr>
              <w:instrText xml:space="preserve"> </w:instrText>
            </w:r>
            <w:bookmarkStart w:id="9" w:name="Text21"/>
            <w:r>
              <w:rPr>
                <w:rFonts w:ascii="Gill Sans MT" w:hAnsi="Gill Sans MT"/>
              </w:rPr>
              <w:instrText xml:space="preserve">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  <w:bookmarkEnd w:id="9"/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058" w:rsidRDefault="001D6058" w:rsidP="00781271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Ort</w:t>
            </w:r>
          </w:p>
        </w:tc>
        <w:tc>
          <w:tcPr>
            <w:tcW w:w="428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D6058" w:rsidRDefault="001D6058" w:rsidP="00781271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0" w:name="Text32"/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  <w:bookmarkEnd w:id="10"/>
          </w:p>
        </w:tc>
      </w:tr>
      <w:tr w:rsidR="000E2CB3" w:rsidTr="003117A0">
        <w:tc>
          <w:tcPr>
            <w:tcW w:w="959" w:type="dxa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:rsidR="000E2CB3" w:rsidRPr="00781271" w:rsidRDefault="000E2CB3" w:rsidP="000E2CB3">
            <w:pPr>
              <w:pStyle w:val="KeinLeerraum"/>
              <w:rPr>
                <w:rFonts w:ascii="Gill Sans MT" w:hAnsi="Gill Sans MT"/>
                <w:sz w:val="10"/>
                <w:szCs w:val="10"/>
              </w:rPr>
            </w:pPr>
          </w:p>
        </w:tc>
        <w:tc>
          <w:tcPr>
            <w:tcW w:w="2001" w:type="dxa"/>
            <w:gridSpan w:val="4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:rsidR="000E2CB3" w:rsidRPr="00781271" w:rsidRDefault="000E2CB3" w:rsidP="000E2CB3">
            <w:pPr>
              <w:pStyle w:val="KeinLeerraum"/>
              <w:rPr>
                <w:rFonts w:ascii="Gill Sans MT" w:hAnsi="Gill Sans MT"/>
                <w:sz w:val="10"/>
                <w:szCs w:val="10"/>
              </w:rPr>
            </w:pPr>
          </w:p>
        </w:tc>
        <w:tc>
          <w:tcPr>
            <w:tcW w:w="1054" w:type="dxa"/>
            <w:gridSpan w:val="4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:rsidR="000E2CB3" w:rsidRPr="00781271" w:rsidRDefault="000E2CB3" w:rsidP="000E2CB3">
            <w:pPr>
              <w:pStyle w:val="KeinLeerraum"/>
              <w:rPr>
                <w:rFonts w:ascii="Gill Sans MT" w:hAnsi="Gill Sans MT"/>
                <w:sz w:val="10"/>
                <w:szCs w:val="10"/>
              </w:rPr>
            </w:pPr>
          </w:p>
        </w:tc>
        <w:tc>
          <w:tcPr>
            <w:tcW w:w="1038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:rsidR="000E2CB3" w:rsidRPr="00781271" w:rsidRDefault="000E2CB3" w:rsidP="000E2CB3">
            <w:pPr>
              <w:pStyle w:val="KeinLeerraum"/>
              <w:rPr>
                <w:rFonts w:ascii="Gill Sans MT" w:hAnsi="Gill Sans MT"/>
                <w:sz w:val="10"/>
                <w:szCs w:val="10"/>
              </w:rPr>
            </w:pPr>
          </w:p>
        </w:tc>
        <w:tc>
          <w:tcPr>
            <w:tcW w:w="1010" w:type="dxa"/>
            <w:gridSpan w:val="2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:rsidR="000E2CB3" w:rsidRPr="00781271" w:rsidRDefault="000E2CB3" w:rsidP="000E2CB3">
            <w:pPr>
              <w:pStyle w:val="KeinLeerraum"/>
              <w:rPr>
                <w:rFonts w:ascii="Gill Sans MT" w:hAnsi="Gill Sans MT"/>
                <w:sz w:val="10"/>
                <w:szCs w:val="10"/>
              </w:rPr>
            </w:pPr>
          </w:p>
        </w:tc>
        <w:tc>
          <w:tcPr>
            <w:tcW w:w="4287" w:type="dxa"/>
            <w:gridSpan w:val="3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:rsidR="000E2CB3" w:rsidRPr="00781271" w:rsidRDefault="000E2CB3" w:rsidP="000E2CB3">
            <w:pPr>
              <w:pStyle w:val="KeinLeerraum"/>
              <w:rPr>
                <w:rFonts w:ascii="Gill Sans MT" w:hAnsi="Gill Sans MT"/>
                <w:sz w:val="10"/>
                <w:szCs w:val="10"/>
              </w:rPr>
            </w:pPr>
          </w:p>
        </w:tc>
      </w:tr>
      <w:tr w:rsidR="0046321E" w:rsidTr="003117A0">
        <w:trPr>
          <w:trHeight w:val="90"/>
        </w:trPr>
        <w:tc>
          <w:tcPr>
            <w:tcW w:w="959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46321E" w:rsidRPr="00781271" w:rsidRDefault="0046321E" w:rsidP="000E2CB3">
            <w:pPr>
              <w:pStyle w:val="KeinLeerraum"/>
              <w:rPr>
                <w:rFonts w:ascii="Gill Sans MT" w:hAnsi="Gill Sans MT"/>
                <w:sz w:val="10"/>
                <w:szCs w:val="10"/>
              </w:rPr>
            </w:pPr>
          </w:p>
        </w:tc>
        <w:tc>
          <w:tcPr>
            <w:tcW w:w="2001" w:type="dxa"/>
            <w:gridSpan w:val="4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46321E" w:rsidRPr="00781271" w:rsidRDefault="0046321E" w:rsidP="000E2CB3">
            <w:pPr>
              <w:pStyle w:val="KeinLeerraum"/>
              <w:rPr>
                <w:rFonts w:ascii="Gill Sans MT" w:hAnsi="Gill Sans MT"/>
                <w:sz w:val="10"/>
                <w:szCs w:val="10"/>
              </w:rPr>
            </w:pPr>
          </w:p>
        </w:tc>
        <w:tc>
          <w:tcPr>
            <w:tcW w:w="1054" w:type="dxa"/>
            <w:gridSpan w:val="4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46321E" w:rsidRPr="00781271" w:rsidRDefault="0046321E" w:rsidP="000E2CB3">
            <w:pPr>
              <w:pStyle w:val="KeinLeerraum"/>
              <w:rPr>
                <w:rFonts w:ascii="Gill Sans MT" w:hAnsi="Gill Sans MT"/>
                <w:sz w:val="10"/>
                <w:szCs w:val="10"/>
              </w:rPr>
            </w:pPr>
          </w:p>
        </w:tc>
        <w:tc>
          <w:tcPr>
            <w:tcW w:w="1038" w:type="dxa"/>
            <w:gridSpan w:val="3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46321E" w:rsidRPr="00781271" w:rsidRDefault="0046321E" w:rsidP="000E2CB3">
            <w:pPr>
              <w:pStyle w:val="KeinLeerraum"/>
              <w:rPr>
                <w:rFonts w:ascii="Gill Sans MT" w:hAnsi="Gill Sans MT"/>
                <w:sz w:val="10"/>
                <w:szCs w:val="10"/>
              </w:rPr>
            </w:pPr>
          </w:p>
        </w:tc>
        <w:tc>
          <w:tcPr>
            <w:tcW w:w="1010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46321E" w:rsidRPr="00781271" w:rsidRDefault="0046321E" w:rsidP="000E2CB3">
            <w:pPr>
              <w:pStyle w:val="KeinLeerraum"/>
              <w:rPr>
                <w:rFonts w:ascii="Gill Sans MT" w:hAnsi="Gill Sans MT"/>
                <w:sz w:val="10"/>
                <w:szCs w:val="10"/>
              </w:rPr>
            </w:pPr>
          </w:p>
        </w:tc>
        <w:tc>
          <w:tcPr>
            <w:tcW w:w="4287" w:type="dxa"/>
            <w:gridSpan w:val="3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46321E" w:rsidRPr="00781271" w:rsidRDefault="0046321E" w:rsidP="000E2CB3">
            <w:pPr>
              <w:pStyle w:val="KeinLeerraum"/>
              <w:rPr>
                <w:rFonts w:ascii="Gill Sans MT" w:hAnsi="Gill Sans MT"/>
                <w:sz w:val="10"/>
                <w:szCs w:val="10"/>
              </w:rPr>
            </w:pPr>
          </w:p>
        </w:tc>
      </w:tr>
      <w:tr w:rsidR="000E2CB3" w:rsidTr="003117A0">
        <w:trPr>
          <w:trHeight w:hRule="exact" w:val="340"/>
        </w:trPr>
        <w:tc>
          <w:tcPr>
            <w:tcW w:w="2978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CB3" w:rsidRPr="001D6058" w:rsidRDefault="00066945" w:rsidP="00066945">
            <w:pPr>
              <w:pStyle w:val="KeinLeerraum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Gewünschter Liefertermin</w:t>
            </w:r>
          </w:p>
        </w:tc>
        <w:tc>
          <w:tcPr>
            <w:tcW w:w="7371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E2CB3" w:rsidRPr="001D6058" w:rsidRDefault="00066945" w:rsidP="00066945">
            <w:pPr>
              <w:pStyle w:val="KeinLeerraum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11" w:name="Text42"/>
            <w:r>
              <w:rPr>
                <w:rFonts w:ascii="Gill Sans MT" w:hAnsi="Gill Sans MT"/>
                <w:b/>
              </w:rPr>
              <w:instrText xml:space="preserve"> FORMTEXT </w:instrText>
            </w:r>
            <w:r>
              <w:rPr>
                <w:rFonts w:ascii="Gill Sans MT" w:hAnsi="Gill Sans MT"/>
                <w:b/>
              </w:rPr>
            </w:r>
            <w:r>
              <w:rPr>
                <w:rFonts w:ascii="Gill Sans MT" w:hAnsi="Gill Sans MT"/>
                <w:b/>
              </w:rPr>
              <w:fldChar w:fldCharType="separate"/>
            </w:r>
            <w:r>
              <w:rPr>
                <w:rFonts w:ascii="Gill Sans MT" w:hAnsi="Gill Sans MT"/>
                <w:b/>
                <w:noProof/>
              </w:rPr>
              <w:t> </w:t>
            </w:r>
            <w:r>
              <w:rPr>
                <w:rFonts w:ascii="Gill Sans MT" w:hAnsi="Gill Sans MT"/>
                <w:b/>
                <w:noProof/>
              </w:rPr>
              <w:t> </w:t>
            </w:r>
            <w:r>
              <w:rPr>
                <w:rFonts w:ascii="Gill Sans MT" w:hAnsi="Gill Sans MT"/>
                <w:b/>
                <w:noProof/>
              </w:rPr>
              <w:t> </w:t>
            </w:r>
            <w:r>
              <w:rPr>
                <w:rFonts w:ascii="Gill Sans MT" w:hAnsi="Gill Sans MT"/>
                <w:b/>
                <w:noProof/>
              </w:rPr>
              <w:t> </w:t>
            </w:r>
            <w:r>
              <w:rPr>
                <w:rFonts w:ascii="Gill Sans MT" w:hAnsi="Gill Sans MT"/>
                <w:b/>
                <w:noProof/>
              </w:rPr>
              <w:t> </w:t>
            </w:r>
            <w:r>
              <w:rPr>
                <w:rFonts w:ascii="Gill Sans MT" w:hAnsi="Gill Sans MT"/>
                <w:b/>
              </w:rPr>
              <w:fldChar w:fldCharType="end"/>
            </w:r>
            <w:bookmarkEnd w:id="11"/>
          </w:p>
        </w:tc>
      </w:tr>
      <w:tr w:rsidR="00781271" w:rsidTr="003117A0">
        <w:tc>
          <w:tcPr>
            <w:tcW w:w="10349" w:type="dxa"/>
            <w:gridSpan w:val="17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:rsidR="00781271" w:rsidRPr="00781271" w:rsidRDefault="00781271" w:rsidP="000E2CB3">
            <w:pPr>
              <w:pStyle w:val="KeinLeerraum"/>
              <w:rPr>
                <w:rFonts w:ascii="Gill Sans MT" w:hAnsi="Gill Sans MT"/>
                <w:sz w:val="10"/>
                <w:szCs w:val="10"/>
              </w:rPr>
            </w:pPr>
          </w:p>
        </w:tc>
      </w:tr>
      <w:tr w:rsidR="001D6058" w:rsidTr="003117A0">
        <w:tc>
          <w:tcPr>
            <w:tcW w:w="10349" w:type="dxa"/>
            <w:gridSpan w:val="17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1D6058" w:rsidRPr="00781271" w:rsidRDefault="001D6058" w:rsidP="000E2CB3">
            <w:pPr>
              <w:pStyle w:val="KeinLeerraum"/>
              <w:rPr>
                <w:rFonts w:ascii="Gill Sans MT" w:hAnsi="Gill Sans MT"/>
                <w:sz w:val="10"/>
                <w:szCs w:val="10"/>
              </w:rPr>
            </w:pPr>
          </w:p>
        </w:tc>
      </w:tr>
      <w:tr w:rsidR="000E2CB3" w:rsidTr="003117A0">
        <w:trPr>
          <w:trHeight w:val="340"/>
        </w:trPr>
        <w:tc>
          <w:tcPr>
            <w:tcW w:w="10349" w:type="dxa"/>
            <w:gridSpan w:val="17"/>
            <w:tcBorders>
              <w:top w:val="nil"/>
              <w:left w:val="nil"/>
              <w:bottom w:val="nil"/>
              <w:right w:val="nil"/>
            </w:tcBorders>
          </w:tcPr>
          <w:p w:rsidR="000E2CB3" w:rsidRPr="0046321E" w:rsidRDefault="00E2639B" w:rsidP="00E2639B">
            <w:pPr>
              <w:pStyle w:val="KeinLeerraum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Bedarf</w:t>
            </w:r>
          </w:p>
        </w:tc>
      </w:tr>
      <w:tr w:rsidR="00CD5D83" w:rsidTr="00CD5D83"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83" w:rsidRPr="0046321E" w:rsidRDefault="00CD5D83" w:rsidP="00E2639B">
            <w:pPr>
              <w:pStyle w:val="KeinLeerraum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Pos.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83" w:rsidRPr="0046321E" w:rsidRDefault="00CD5D83" w:rsidP="0046321E">
            <w:pPr>
              <w:pStyle w:val="KeinLeerraum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Menge in m²</w:t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83" w:rsidRPr="0046321E" w:rsidRDefault="00CD5D83" w:rsidP="0046321E">
            <w:pPr>
              <w:pStyle w:val="KeinLeerraum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Holzart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83" w:rsidRPr="00E2639B" w:rsidRDefault="00CD5D83" w:rsidP="0046321E">
            <w:pPr>
              <w:pStyle w:val="KeinLeerraum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Platten-dicke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83" w:rsidRDefault="00CD5D83" w:rsidP="0046321E">
            <w:pPr>
              <w:pStyle w:val="KeinLeerraum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Faser-</w:t>
            </w:r>
          </w:p>
          <w:p w:rsidR="00CD5D83" w:rsidRPr="0046321E" w:rsidRDefault="00CD5D83" w:rsidP="0046321E">
            <w:pPr>
              <w:pStyle w:val="KeinLeerraum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richtung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83" w:rsidRDefault="00CD5D83" w:rsidP="0046321E">
            <w:pPr>
              <w:pStyle w:val="KeinLeerraum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Verwendung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83" w:rsidRPr="003117A0" w:rsidRDefault="00CD5D83" w:rsidP="0046321E">
            <w:pPr>
              <w:pStyle w:val="KeinLeerraum"/>
              <w:rPr>
                <w:rFonts w:ascii="Gill Sans MT" w:hAnsi="Gill Sans MT"/>
                <w:b/>
              </w:rPr>
            </w:pPr>
            <w:r w:rsidRPr="003117A0">
              <w:rPr>
                <w:rFonts w:ascii="Gill Sans MT" w:hAnsi="Gill Sans MT"/>
                <w:b/>
              </w:rPr>
              <w:t>Qualität</w:t>
            </w:r>
          </w:p>
        </w:tc>
      </w:tr>
      <w:tr w:rsidR="00CD5D83" w:rsidTr="00CD5D83">
        <w:trPr>
          <w:trHeight w:hRule="exact" w:val="1272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83" w:rsidRDefault="00CD5D83" w:rsidP="0046321E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83" w:rsidRDefault="00CD5D83" w:rsidP="0046321E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2" w:name="Text49"/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  <w:bookmarkEnd w:id="12"/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83" w:rsidRDefault="00CD5D83" w:rsidP="00CD5D83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"/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bookmarkEnd w:id="13"/>
            <w:r>
              <w:rPr>
                <w:rFonts w:ascii="Gill Sans MT" w:hAnsi="Gill Sans MT"/>
              </w:rPr>
              <w:t xml:space="preserve"> Fichte </w:t>
            </w:r>
          </w:p>
          <w:p w:rsidR="00CD5D83" w:rsidRDefault="00CD5D83" w:rsidP="00CD5D83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11"/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bookmarkEnd w:id="14"/>
            <w:r>
              <w:rPr>
                <w:rFonts w:ascii="Gill Sans MT" w:hAnsi="Gill Sans MT"/>
              </w:rPr>
              <w:t xml:space="preserve"> Tanne </w:t>
            </w:r>
          </w:p>
          <w:p w:rsidR="00CD5D83" w:rsidRDefault="00CD5D83" w:rsidP="00CD5D83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Kontrollkästchen2"/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bookmarkEnd w:id="15"/>
            <w:r>
              <w:rPr>
                <w:rFonts w:ascii="Gill Sans MT" w:hAnsi="Gill Sans MT"/>
              </w:rPr>
              <w:t xml:space="preserve"> Douglasie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83" w:rsidRDefault="00CD5D83" w:rsidP="0046321E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6" w:name="Text44"/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  <w:bookmarkEnd w:id="16"/>
            <w:r>
              <w:rPr>
                <w:rFonts w:ascii="Gill Sans MT" w:hAnsi="Gill Sans MT"/>
              </w:rPr>
              <w:t xml:space="preserve"> mm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83" w:rsidRDefault="00CD5D83" w:rsidP="00B034BE">
            <w:pPr>
              <w:pStyle w:val="KeinLeerraum"/>
              <w:tabs>
                <w:tab w:val="left" w:pos="2019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3"/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bookmarkEnd w:id="17"/>
            <w:r>
              <w:rPr>
                <w:rFonts w:ascii="Gill Sans MT" w:hAnsi="Gill Sans MT"/>
              </w:rPr>
              <w:t xml:space="preserve"> längs</w:t>
            </w:r>
          </w:p>
          <w:p w:rsidR="00CD5D83" w:rsidRDefault="00CD5D83" w:rsidP="00B034BE">
            <w:pPr>
              <w:pStyle w:val="KeinLeerraum"/>
              <w:tabs>
                <w:tab w:val="left" w:pos="2019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4"/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bookmarkEnd w:id="18"/>
            <w:r>
              <w:rPr>
                <w:rFonts w:ascii="Gill Sans MT" w:hAnsi="Gill Sans MT"/>
              </w:rPr>
              <w:t xml:space="preserve"> quer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83" w:rsidRDefault="00CD5D83" w:rsidP="00B034BE">
            <w:pPr>
              <w:pStyle w:val="KeinLeerraum"/>
              <w:tabs>
                <w:tab w:val="left" w:pos="2019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13"/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bookmarkEnd w:id="19"/>
            <w:r>
              <w:rPr>
                <w:rFonts w:ascii="Gill Sans MT" w:hAnsi="Gill Sans MT"/>
              </w:rPr>
              <w:t xml:space="preserve"> Wand</w:t>
            </w:r>
          </w:p>
          <w:p w:rsidR="00CD5D83" w:rsidRDefault="00CD5D83" w:rsidP="00B034BE">
            <w:pPr>
              <w:pStyle w:val="KeinLeerraum"/>
              <w:tabs>
                <w:tab w:val="left" w:pos="2019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14"/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bookmarkEnd w:id="20"/>
            <w:r>
              <w:rPr>
                <w:rFonts w:ascii="Gill Sans MT" w:hAnsi="Gill Sans MT"/>
              </w:rPr>
              <w:t xml:space="preserve"> Decke</w:t>
            </w:r>
          </w:p>
          <w:p w:rsidR="00CD5D83" w:rsidRDefault="00CD5D83" w:rsidP="00B034BE">
            <w:pPr>
              <w:pStyle w:val="KeinLeerraum"/>
              <w:tabs>
                <w:tab w:val="left" w:pos="2019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15"/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bookmarkEnd w:id="21"/>
            <w:r>
              <w:rPr>
                <w:rFonts w:ascii="Gill Sans MT" w:hAnsi="Gill Sans MT"/>
              </w:rPr>
              <w:t xml:space="preserve"> Dach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83" w:rsidRDefault="00CD5D83" w:rsidP="00B034BE">
            <w:pPr>
              <w:pStyle w:val="KeinLeerraum"/>
              <w:tabs>
                <w:tab w:val="left" w:pos="2019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5"/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bookmarkEnd w:id="22"/>
            <w:r>
              <w:rPr>
                <w:rFonts w:ascii="Gill Sans MT" w:hAnsi="Gill Sans MT"/>
              </w:rPr>
              <w:t xml:space="preserve"> B = Sichtqualität</w:t>
            </w:r>
          </w:p>
          <w:p w:rsidR="00CD5D83" w:rsidRDefault="00CD5D83" w:rsidP="00B034BE">
            <w:pPr>
              <w:pStyle w:val="KeinLeerraum"/>
              <w:tabs>
                <w:tab w:val="left" w:pos="2019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6"/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bookmarkEnd w:id="23"/>
            <w:r>
              <w:rPr>
                <w:rFonts w:ascii="Gill Sans MT" w:hAnsi="Gill Sans MT"/>
              </w:rPr>
              <w:t xml:space="preserve"> C = Industriesichtqualität</w:t>
            </w:r>
          </w:p>
          <w:p w:rsidR="00CD5D83" w:rsidRDefault="00CD5D83" w:rsidP="003117A0">
            <w:pPr>
              <w:pStyle w:val="KeinLeerraum"/>
              <w:tabs>
                <w:tab w:val="left" w:pos="2019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7"/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bookmarkEnd w:id="24"/>
            <w:r>
              <w:rPr>
                <w:rFonts w:ascii="Gill Sans MT" w:hAnsi="Gill Sans MT"/>
              </w:rPr>
              <w:t xml:space="preserve"> D = Nichtsichtqualität</w:t>
            </w:r>
          </w:p>
        </w:tc>
      </w:tr>
      <w:tr w:rsidR="00CD5D83" w:rsidTr="00CD5D83">
        <w:trPr>
          <w:trHeight w:hRule="exact" w:val="1272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83" w:rsidRDefault="00CD5D83" w:rsidP="00A7439D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83" w:rsidRDefault="00CD5D83" w:rsidP="00A7439D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83" w:rsidRDefault="00CD5D83" w:rsidP="00A7439D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Fichte </w:t>
            </w:r>
          </w:p>
          <w:p w:rsidR="00CD5D83" w:rsidRDefault="00CD5D83" w:rsidP="00A7439D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Tanne </w:t>
            </w:r>
          </w:p>
          <w:p w:rsidR="00CD5D83" w:rsidRDefault="00CD5D83" w:rsidP="00A7439D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Douglasie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83" w:rsidRDefault="00CD5D83" w:rsidP="00A7439D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mm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83" w:rsidRDefault="00CD5D83" w:rsidP="00A7439D">
            <w:pPr>
              <w:pStyle w:val="KeinLeerraum"/>
              <w:tabs>
                <w:tab w:val="left" w:pos="2019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längs</w:t>
            </w:r>
          </w:p>
          <w:p w:rsidR="00CD5D83" w:rsidRDefault="00CD5D83" w:rsidP="00A7439D">
            <w:pPr>
              <w:pStyle w:val="KeinLeerraum"/>
              <w:tabs>
                <w:tab w:val="left" w:pos="2019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quer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83" w:rsidRDefault="00CD5D83" w:rsidP="00A7439D">
            <w:pPr>
              <w:pStyle w:val="KeinLeerraum"/>
              <w:tabs>
                <w:tab w:val="left" w:pos="2019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Wand</w:t>
            </w:r>
          </w:p>
          <w:p w:rsidR="00CD5D83" w:rsidRDefault="00CD5D83" w:rsidP="00A7439D">
            <w:pPr>
              <w:pStyle w:val="KeinLeerraum"/>
              <w:tabs>
                <w:tab w:val="left" w:pos="2019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Decke</w:t>
            </w:r>
          </w:p>
          <w:p w:rsidR="00CD5D83" w:rsidRDefault="00CD5D83" w:rsidP="00A7439D">
            <w:pPr>
              <w:pStyle w:val="KeinLeerraum"/>
              <w:tabs>
                <w:tab w:val="left" w:pos="2019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Dach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83" w:rsidRDefault="00CD5D83" w:rsidP="00A7439D">
            <w:pPr>
              <w:pStyle w:val="KeinLeerraum"/>
              <w:tabs>
                <w:tab w:val="left" w:pos="2019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B = Sichtqualität</w:t>
            </w:r>
          </w:p>
          <w:p w:rsidR="00CD5D83" w:rsidRDefault="00CD5D83" w:rsidP="00A7439D">
            <w:pPr>
              <w:pStyle w:val="KeinLeerraum"/>
              <w:tabs>
                <w:tab w:val="left" w:pos="2019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C = Industriesichtqualität</w:t>
            </w:r>
          </w:p>
          <w:p w:rsidR="00CD5D83" w:rsidRDefault="00CD5D83" w:rsidP="00A7439D">
            <w:pPr>
              <w:pStyle w:val="KeinLeerraum"/>
              <w:tabs>
                <w:tab w:val="left" w:pos="2019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D = Nichtsichtqualität</w:t>
            </w:r>
          </w:p>
        </w:tc>
      </w:tr>
      <w:tr w:rsidR="00CD5D83" w:rsidTr="00CD5D83">
        <w:trPr>
          <w:trHeight w:hRule="exact" w:val="1272"/>
        </w:trPr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83" w:rsidRDefault="00CD5D83" w:rsidP="00A7439D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83" w:rsidRDefault="00CD5D83" w:rsidP="00A7439D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</w:p>
        </w:tc>
        <w:tc>
          <w:tcPr>
            <w:tcW w:w="141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83" w:rsidRDefault="00CD5D83" w:rsidP="00A7439D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Fichte </w:t>
            </w:r>
          </w:p>
          <w:p w:rsidR="00CD5D83" w:rsidRDefault="00CD5D83" w:rsidP="00A7439D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Tanne </w:t>
            </w:r>
          </w:p>
          <w:p w:rsidR="00CD5D83" w:rsidRDefault="00CD5D83" w:rsidP="00A7439D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Douglasie</w:t>
            </w:r>
          </w:p>
        </w:tc>
        <w:tc>
          <w:tcPr>
            <w:tcW w:w="127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83" w:rsidRDefault="00CD5D83" w:rsidP="00A7439D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mm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83" w:rsidRDefault="00CD5D83" w:rsidP="00A7439D">
            <w:pPr>
              <w:pStyle w:val="KeinLeerraum"/>
              <w:tabs>
                <w:tab w:val="left" w:pos="2019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längs</w:t>
            </w:r>
          </w:p>
          <w:p w:rsidR="00CD5D83" w:rsidRDefault="00CD5D83" w:rsidP="00A7439D">
            <w:pPr>
              <w:pStyle w:val="KeinLeerraum"/>
              <w:tabs>
                <w:tab w:val="left" w:pos="2019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quer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83" w:rsidRDefault="00CD5D83" w:rsidP="00A7439D">
            <w:pPr>
              <w:pStyle w:val="KeinLeerraum"/>
              <w:tabs>
                <w:tab w:val="left" w:pos="2019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Wand</w:t>
            </w:r>
          </w:p>
          <w:p w:rsidR="00CD5D83" w:rsidRDefault="00CD5D83" w:rsidP="00A7439D">
            <w:pPr>
              <w:pStyle w:val="KeinLeerraum"/>
              <w:tabs>
                <w:tab w:val="left" w:pos="2019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Decke</w:t>
            </w:r>
          </w:p>
          <w:p w:rsidR="00CD5D83" w:rsidRDefault="00CD5D83" w:rsidP="00A7439D">
            <w:pPr>
              <w:pStyle w:val="KeinLeerraum"/>
              <w:tabs>
                <w:tab w:val="left" w:pos="2019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Dach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83" w:rsidRDefault="00CD5D83" w:rsidP="00A7439D">
            <w:pPr>
              <w:pStyle w:val="KeinLeerraum"/>
              <w:tabs>
                <w:tab w:val="left" w:pos="2019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B = Sichtqualität</w:t>
            </w:r>
          </w:p>
          <w:p w:rsidR="00CD5D83" w:rsidRDefault="00CD5D83" w:rsidP="00A7439D">
            <w:pPr>
              <w:pStyle w:val="KeinLeerraum"/>
              <w:tabs>
                <w:tab w:val="left" w:pos="2019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C = Industriesichtqualität</w:t>
            </w:r>
          </w:p>
          <w:p w:rsidR="00CD5D83" w:rsidRDefault="00CD5D83" w:rsidP="00A7439D">
            <w:pPr>
              <w:pStyle w:val="KeinLeerraum"/>
              <w:tabs>
                <w:tab w:val="left" w:pos="2019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D = Nichtsichtqualität</w:t>
            </w:r>
          </w:p>
        </w:tc>
      </w:tr>
      <w:tr w:rsidR="00CD5D83" w:rsidTr="00CD5D83">
        <w:trPr>
          <w:trHeight w:hRule="exact" w:val="540"/>
        </w:trPr>
        <w:tc>
          <w:tcPr>
            <w:tcW w:w="10349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83" w:rsidRDefault="00CD5D83" w:rsidP="00E2639B">
            <w:pPr>
              <w:pStyle w:val="KeinLeerraum"/>
              <w:tabs>
                <w:tab w:val="left" w:pos="2019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 xml:space="preserve">Die Angaben für evtl. weitere Positionen bitte auf Folgeseiten entsprechend darstellen. </w:t>
            </w:r>
          </w:p>
        </w:tc>
      </w:tr>
      <w:tr w:rsidR="00CD5D83" w:rsidTr="003117A0">
        <w:tc>
          <w:tcPr>
            <w:tcW w:w="10349" w:type="dxa"/>
            <w:gridSpan w:val="17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:rsidR="00CD5D83" w:rsidRPr="00781271" w:rsidRDefault="00CD5D83" w:rsidP="000E2CB3">
            <w:pPr>
              <w:pStyle w:val="KeinLeerraum"/>
              <w:rPr>
                <w:rFonts w:ascii="Gill Sans MT" w:hAnsi="Gill Sans MT"/>
                <w:sz w:val="10"/>
                <w:szCs w:val="10"/>
              </w:rPr>
            </w:pPr>
          </w:p>
        </w:tc>
      </w:tr>
      <w:tr w:rsidR="00CD5D83" w:rsidTr="003117A0">
        <w:tc>
          <w:tcPr>
            <w:tcW w:w="10349" w:type="dxa"/>
            <w:gridSpan w:val="17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CD5D83" w:rsidRPr="00781271" w:rsidRDefault="00CD5D83" w:rsidP="000E2CB3">
            <w:pPr>
              <w:pStyle w:val="KeinLeerraum"/>
              <w:rPr>
                <w:rFonts w:ascii="Gill Sans MT" w:hAnsi="Gill Sans MT"/>
                <w:sz w:val="10"/>
                <w:szCs w:val="10"/>
              </w:rPr>
            </w:pPr>
          </w:p>
        </w:tc>
      </w:tr>
      <w:tr w:rsidR="00CD5D83" w:rsidTr="00B64673">
        <w:trPr>
          <w:trHeight w:hRule="exact" w:val="901"/>
        </w:trPr>
        <w:tc>
          <w:tcPr>
            <w:tcW w:w="283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D5D83" w:rsidRPr="00765F85" w:rsidRDefault="00CD5D83" w:rsidP="005654D1">
            <w:pPr>
              <w:pStyle w:val="KeinLeerraum"/>
              <w:rPr>
                <w:rFonts w:ascii="Gill Sans MT" w:hAnsi="Gill Sans MT"/>
                <w:sz w:val="10"/>
                <w:szCs w:val="10"/>
              </w:rPr>
            </w:pPr>
          </w:p>
          <w:p w:rsidR="00CD5D83" w:rsidRPr="00765F85" w:rsidRDefault="00CD5D83" w:rsidP="005654D1">
            <w:pPr>
              <w:pStyle w:val="KeinLeerraum"/>
              <w:rPr>
                <w:rFonts w:ascii="Gill Sans MT" w:hAnsi="Gill Sans MT"/>
                <w:b/>
              </w:rPr>
            </w:pPr>
            <w:r w:rsidRPr="00765F85">
              <w:rPr>
                <w:rFonts w:ascii="Gill Sans MT" w:hAnsi="Gill Sans MT"/>
                <w:b/>
              </w:rPr>
              <w:t>Sonstige Anmerkungen:</w:t>
            </w:r>
          </w:p>
        </w:tc>
        <w:tc>
          <w:tcPr>
            <w:tcW w:w="7513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CD5D83" w:rsidRPr="00765F85" w:rsidRDefault="00CD5D83" w:rsidP="000E2CB3">
            <w:pPr>
              <w:pStyle w:val="KeinLeerraum"/>
              <w:rPr>
                <w:rFonts w:ascii="Gill Sans MT" w:hAnsi="Gill Sans MT"/>
                <w:sz w:val="10"/>
                <w:szCs w:val="10"/>
              </w:rPr>
            </w:pPr>
          </w:p>
          <w:p w:rsidR="00CD5D83" w:rsidRDefault="00CD5D83" w:rsidP="000E2CB3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25" w:name="Text41"/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  <w:bookmarkEnd w:id="25"/>
          </w:p>
          <w:p w:rsidR="00CD5D83" w:rsidRDefault="00CD5D83" w:rsidP="000E2CB3">
            <w:pPr>
              <w:pStyle w:val="KeinLeerraum"/>
              <w:rPr>
                <w:rFonts w:ascii="Gill Sans MT" w:hAnsi="Gill Sans MT"/>
              </w:rPr>
            </w:pPr>
          </w:p>
        </w:tc>
      </w:tr>
      <w:tr w:rsidR="00CD5D83" w:rsidTr="00E2639B">
        <w:trPr>
          <w:trHeight w:hRule="exact" w:val="2049"/>
        </w:trPr>
        <w:tc>
          <w:tcPr>
            <w:tcW w:w="3687" w:type="dxa"/>
            <w:gridSpan w:val="8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CD5D83" w:rsidRDefault="00CD5D83" w:rsidP="005654D1">
            <w:pPr>
              <w:pStyle w:val="KeinLeerraum"/>
              <w:rPr>
                <w:rFonts w:ascii="Gill Sans MT" w:hAnsi="Gill Sans MT"/>
                <w:sz w:val="10"/>
                <w:szCs w:val="10"/>
              </w:rPr>
            </w:pPr>
          </w:p>
          <w:p w:rsidR="00CD5D83" w:rsidRPr="00E34C65" w:rsidRDefault="00CD5D83" w:rsidP="005654D1">
            <w:pPr>
              <w:pStyle w:val="KeinLeerraum"/>
              <w:rPr>
                <w:rFonts w:ascii="Gill Sans MT" w:hAnsi="Gill Sans MT"/>
                <w:b/>
              </w:rPr>
            </w:pPr>
            <w:r w:rsidRPr="00E34C65">
              <w:rPr>
                <w:rFonts w:ascii="Gill Sans MT" w:hAnsi="Gill Sans MT"/>
                <w:b/>
              </w:rPr>
              <w:t>Folgende Anlagen sind beigefügt:</w:t>
            </w:r>
          </w:p>
        </w:tc>
        <w:tc>
          <w:tcPr>
            <w:tcW w:w="6662" w:type="dxa"/>
            <w:gridSpan w:val="9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CD5D83" w:rsidRDefault="00CD5D83" w:rsidP="000E2CB3">
            <w:pPr>
              <w:pStyle w:val="KeinLeerraum"/>
              <w:rPr>
                <w:rFonts w:ascii="Gill Sans MT" w:hAnsi="Gill Sans MT"/>
                <w:sz w:val="10"/>
                <w:szCs w:val="10"/>
              </w:rPr>
            </w:pPr>
          </w:p>
          <w:p w:rsidR="00CD5D83" w:rsidRDefault="00CD5D83" w:rsidP="000E2CB3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8"/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bookmarkEnd w:id="26"/>
            <w:r>
              <w:rPr>
                <w:rFonts w:ascii="Gill Sans MT" w:hAnsi="Gill Sans MT"/>
              </w:rPr>
              <w:t xml:space="preserve"> Architekten- und / oder </w:t>
            </w:r>
            <w:proofErr w:type="spellStart"/>
            <w:r>
              <w:rPr>
                <w:rFonts w:ascii="Gill Sans MT" w:hAnsi="Gill Sans MT"/>
              </w:rPr>
              <w:t>Statikpläne</w:t>
            </w:r>
            <w:proofErr w:type="spellEnd"/>
            <w:r>
              <w:rPr>
                <w:rFonts w:ascii="Gill Sans MT" w:hAnsi="Gill Sans MT"/>
              </w:rPr>
              <w:t xml:space="preserve"> (Papierformat / </w:t>
            </w:r>
            <w:proofErr w:type="spellStart"/>
            <w:r>
              <w:rPr>
                <w:rFonts w:ascii="Gill Sans MT" w:hAnsi="Gill Sans MT"/>
              </w:rPr>
              <w:t>pdf</w:t>
            </w:r>
            <w:proofErr w:type="spellEnd"/>
            <w:r>
              <w:rPr>
                <w:rFonts w:ascii="Gill Sans MT" w:hAnsi="Gill Sans MT"/>
              </w:rPr>
              <w:t xml:space="preserve"> / </w:t>
            </w:r>
            <w:proofErr w:type="spellStart"/>
            <w:r>
              <w:rPr>
                <w:rFonts w:ascii="Gill Sans MT" w:hAnsi="Gill Sans MT"/>
              </w:rPr>
              <w:t>dwg</w:t>
            </w:r>
            <w:proofErr w:type="spellEnd"/>
            <w:r>
              <w:rPr>
                <w:rFonts w:ascii="Gill Sans MT" w:hAnsi="Gill Sans MT"/>
              </w:rPr>
              <w:t xml:space="preserve"> / </w:t>
            </w:r>
            <w:proofErr w:type="spellStart"/>
            <w:r>
              <w:rPr>
                <w:rFonts w:ascii="Gill Sans MT" w:hAnsi="Gill Sans MT"/>
              </w:rPr>
              <w:t>dxf</w:t>
            </w:r>
            <w:proofErr w:type="spellEnd"/>
            <w:r>
              <w:rPr>
                <w:rFonts w:ascii="Gill Sans MT" w:hAnsi="Gill Sans MT"/>
              </w:rPr>
              <w:t>)</w:t>
            </w:r>
          </w:p>
          <w:p w:rsidR="00CD5D83" w:rsidRDefault="00CD5D83" w:rsidP="000E2CB3">
            <w:pPr>
              <w:pStyle w:val="KeinLeerraum"/>
              <w:rPr>
                <w:rFonts w:ascii="Gill Sans MT" w:hAnsi="Gill Sans MT"/>
              </w:rPr>
            </w:pPr>
          </w:p>
          <w:p w:rsidR="00CD5D83" w:rsidRDefault="00CD5D83" w:rsidP="000E2CB3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9"/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bookmarkEnd w:id="27"/>
            <w:r>
              <w:rPr>
                <w:rFonts w:ascii="Gill Sans MT" w:hAnsi="Gill Sans MT"/>
              </w:rPr>
              <w:t xml:space="preserve"> Holzbauplanung</w:t>
            </w:r>
          </w:p>
          <w:p w:rsidR="00CD5D83" w:rsidRDefault="00CD5D83" w:rsidP="000E2CB3">
            <w:pPr>
              <w:pStyle w:val="KeinLeerraum"/>
              <w:rPr>
                <w:rFonts w:ascii="Gill Sans MT" w:hAnsi="Gill Sans MT"/>
              </w:rPr>
            </w:pPr>
          </w:p>
          <w:p w:rsidR="00CD5D83" w:rsidRDefault="00CD5D83" w:rsidP="000E2CB3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12"/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bookmarkEnd w:id="28"/>
            <w:r>
              <w:rPr>
                <w:rFonts w:ascii="Gill Sans MT" w:hAnsi="Gill Sans MT"/>
              </w:rPr>
              <w:t xml:space="preserve"> Leistungsverzeichnis </w:t>
            </w:r>
          </w:p>
          <w:p w:rsidR="00CD5D83" w:rsidRDefault="00CD5D83" w:rsidP="000E2CB3">
            <w:pPr>
              <w:pStyle w:val="KeinLeerraum"/>
              <w:rPr>
                <w:rFonts w:ascii="Gill Sans MT" w:hAnsi="Gill Sans MT"/>
              </w:rPr>
            </w:pPr>
          </w:p>
          <w:p w:rsidR="00CD5D83" w:rsidRPr="00E34C65" w:rsidRDefault="00CD5D83" w:rsidP="000E2CB3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Kontrollkästchen10"/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bookmarkEnd w:id="29"/>
            <w:r>
              <w:rPr>
                <w:rFonts w:ascii="Gill Sans MT" w:hAnsi="Gill Sans MT"/>
              </w:rPr>
              <w:t xml:space="preserve"> </w:t>
            </w:r>
            <w:r>
              <w:rPr>
                <w:rFonts w:ascii="Gill Sans MT" w:hAnsi="Gill Sans MT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30" w:name="Text48"/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  <w:bookmarkEnd w:id="30"/>
          </w:p>
        </w:tc>
      </w:tr>
      <w:tr w:rsidR="00CD5D83" w:rsidTr="003117A0">
        <w:tc>
          <w:tcPr>
            <w:tcW w:w="4503" w:type="dxa"/>
            <w:gridSpan w:val="10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:rsidR="00CD5D83" w:rsidRPr="00705321" w:rsidRDefault="00CD5D83" w:rsidP="000E2CB3">
            <w:pPr>
              <w:pStyle w:val="KeinLeerraum"/>
              <w:rPr>
                <w:rFonts w:ascii="Gill Sans MT" w:hAnsi="Gill Sans MT"/>
                <w:sz w:val="10"/>
                <w:szCs w:val="10"/>
              </w:rPr>
            </w:pPr>
          </w:p>
        </w:tc>
        <w:tc>
          <w:tcPr>
            <w:tcW w:w="5846" w:type="dxa"/>
            <w:gridSpan w:val="7"/>
            <w:tcBorders>
              <w:top w:val="nil"/>
              <w:left w:val="nil"/>
              <w:bottom w:val="single" w:sz="4" w:space="0" w:color="7F7F7F" w:themeColor="text1" w:themeTint="80"/>
              <w:right w:val="nil"/>
            </w:tcBorders>
          </w:tcPr>
          <w:p w:rsidR="00CD5D83" w:rsidRPr="00705321" w:rsidRDefault="00CD5D83" w:rsidP="000E2CB3">
            <w:pPr>
              <w:pStyle w:val="KeinLeerraum"/>
              <w:rPr>
                <w:rFonts w:ascii="Gill Sans MT" w:hAnsi="Gill Sans MT"/>
                <w:sz w:val="10"/>
                <w:szCs w:val="10"/>
              </w:rPr>
            </w:pPr>
          </w:p>
        </w:tc>
      </w:tr>
      <w:tr w:rsidR="00CD5D83" w:rsidTr="003117A0">
        <w:tc>
          <w:tcPr>
            <w:tcW w:w="4503" w:type="dxa"/>
            <w:gridSpan w:val="10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CD5D83" w:rsidRPr="00705321" w:rsidRDefault="00CD5D83" w:rsidP="000E2CB3">
            <w:pPr>
              <w:pStyle w:val="KeinLeerraum"/>
              <w:rPr>
                <w:rFonts w:ascii="Gill Sans MT" w:hAnsi="Gill Sans MT"/>
                <w:sz w:val="10"/>
                <w:szCs w:val="10"/>
              </w:rPr>
            </w:pPr>
          </w:p>
        </w:tc>
        <w:tc>
          <w:tcPr>
            <w:tcW w:w="5846" w:type="dxa"/>
            <w:gridSpan w:val="7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</w:tcPr>
          <w:p w:rsidR="00CD5D83" w:rsidRPr="00705321" w:rsidRDefault="00CD5D83" w:rsidP="000E2CB3">
            <w:pPr>
              <w:pStyle w:val="KeinLeerraum"/>
              <w:rPr>
                <w:rFonts w:ascii="Gill Sans MT" w:hAnsi="Gill Sans MT"/>
                <w:sz w:val="10"/>
                <w:szCs w:val="10"/>
              </w:rPr>
            </w:pPr>
          </w:p>
        </w:tc>
      </w:tr>
    </w:tbl>
    <w:p w:rsidR="001D6058" w:rsidRDefault="001D6058" w:rsidP="000E2CB3">
      <w:pPr>
        <w:pStyle w:val="KeinLeerraum"/>
        <w:rPr>
          <w:rFonts w:ascii="Gill Sans MT" w:hAnsi="Gill Sans MT"/>
          <w:sz w:val="10"/>
          <w:szCs w:val="10"/>
        </w:rPr>
      </w:pPr>
    </w:p>
    <w:p w:rsidR="00765F85" w:rsidRDefault="00765F85" w:rsidP="000E2CB3">
      <w:pPr>
        <w:pStyle w:val="KeinLeerraum"/>
        <w:rPr>
          <w:rFonts w:ascii="Gill Sans MT" w:hAnsi="Gill Sans MT"/>
          <w:sz w:val="10"/>
          <w:szCs w:val="10"/>
        </w:rPr>
      </w:pPr>
    </w:p>
    <w:p w:rsidR="00765F85" w:rsidRPr="00765F85" w:rsidRDefault="00765F85" w:rsidP="000E2CB3">
      <w:pPr>
        <w:pStyle w:val="KeinLeerraum"/>
        <w:rPr>
          <w:rFonts w:ascii="Gill Sans MT" w:hAnsi="Gill Sans MT"/>
          <w:sz w:val="10"/>
          <w:szCs w:val="10"/>
        </w:rPr>
      </w:pPr>
    </w:p>
    <w:p w:rsidR="000E2CB3" w:rsidRPr="00E34C65" w:rsidRDefault="00E34C65" w:rsidP="00765F85">
      <w:pPr>
        <w:pStyle w:val="KeinLeerraum"/>
        <w:ind w:left="-426"/>
        <w:jc w:val="both"/>
        <w:rPr>
          <w:rFonts w:ascii="Gill Sans MT" w:hAnsi="Gill Sans MT"/>
          <w:b/>
        </w:rPr>
      </w:pPr>
      <w:r w:rsidRPr="00E34C65">
        <w:rPr>
          <w:rFonts w:ascii="Gill Sans MT" w:hAnsi="Gill Sans MT"/>
          <w:b/>
        </w:rPr>
        <w:t xml:space="preserve">Ihre Anfrage senden Sie bitte an info@schwarzwald-clt.de </w:t>
      </w:r>
    </w:p>
    <w:p w:rsidR="00E34C65" w:rsidRDefault="00E34C65" w:rsidP="00765F85">
      <w:pPr>
        <w:pStyle w:val="KeinLeerraum"/>
        <w:ind w:left="-426"/>
        <w:jc w:val="both"/>
        <w:rPr>
          <w:rFonts w:ascii="Gill Sans MT" w:hAnsi="Gill Sans MT"/>
          <w:color w:val="7F7F7F" w:themeColor="text1" w:themeTint="80"/>
        </w:rPr>
      </w:pPr>
    </w:p>
    <w:p w:rsidR="00E34C65" w:rsidRPr="00765F85" w:rsidRDefault="00E34C65" w:rsidP="00765F85">
      <w:pPr>
        <w:pStyle w:val="KeinLeerraum"/>
        <w:ind w:left="-426"/>
        <w:jc w:val="both"/>
        <w:rPr>
          <w:rFonts w:ascii="Gill Sans MT" w:hAnsi="Gill Sans MT"/>
          <w:color w:val="7F7F7F" w:themeColor="text1" w:themeTint="80"/>
        </w:rPr>
      </w:pPr>
      <w:r>
        <w:rPr>
          <w:rFonts w:ascii="Gill Sans MT" w:hAnsi="Gill Sans MT"/>
          <w:color w:val="7F7F7F" w:themeColor="text1" w:themeTint="80"/>
        </w:rPr>
        <w:t>Wir freuen uns über Ihre Anfrage und bearbeiten diese schnellstmöglich.</w:t>
      </w:r>
    </w:p>
    <w:p w:rsidR="001D6058" w:rsidRPr="00765F85" w:rsidRDefault="001D6058" w:rsidP="00765F85">
      <w:pPr>
        <w:pStyle w:val="KeinLeerraum"/>
        <w:ind w:left="-426"/>
        <w:jc w:val="both"/>
        <w:rPr>
          <w:rFonts w:ascii="Gill Sans MT" w:hAnsi="Gill Sans MT"/>
          <w:sz w:val="10"/>
          <w:szCs w:val="10"/>
        </w:rPr>
      </w:pPr>
    </w:p>
    <w:p w:rsidR="001D6058" w:rsidRDefault="001D6058" w:rsidP="00765F85">
      <w:pPr>
        <w:pStyle w:val="KeinLeerraum"/>
        <w:ind w:left="-426"/>
        <w:jc w:val="both"/>
        <w:rPr>
          <w:rFonts w:ascii="Gill Sans MT" w:hAnsi="Gill Sans MT"/>
          <w:b/>
        </w:rPr>
      </w:pPr>
    </w:p>
    <w:p w:rsidR="00E34C65" w:rsidRPr="00765F85" w:rsidRDefault="00E34C65" w:rsidP="00765F85">
      <w:pPr>
        <w:pStyle w:val="KeinLeerraum"/>
        <w:ind w:left="-426"/>
        <w:jc w:val="both"/>
        <w:rPr>
          <w:rFonts w:ascii="Gill Sans MT" w:hAnsi="Gill Sans MT"/>
          <w:sz w:val="10"/>
          <w:szCs w:val="10"/>
        </w:rPr>
      </w:pPr>
    </w:p>
    <w:p w:rsidR="00CD5D83" w:rsidRDefault="001D6058" w:rsidP="00765F85">
      <w:pPr>
        <w:pStyle w:val="KeinLeerraum"/>
        <w:ind w:left="-426"/>
        <w:rPr>
          <w:rFonts w:ascii="Gill Sans MT" w:hAnsi="Gill Sans MT"/>
          <w:color w:val="7F7F7F" w:themeColor="text1" w:themeTint="80"/>
        </w:rPr>
      </w:pPr>
      <w:r w:rsidRPr="00765F85">
        <w:rPr>
          <w:rFonts w:ascii="Gill Sans MT" w:hAnsi="Gill Sans MT"/>
          <w:color w:val="7F7F7F" w:themeColor="text1" w:themeTint="80"/>
        </w:rPr>
        <w:t xml:space="preserve">Bitte beachten Sie die Hinweise zum Produkt im Downloadbereich auf </w:t>
      </w:r>
      <w:hyperlink r:id="rId7" w:history="1">
        <w:r w:rsidRPr="00765F85">
          <w:rPr>
            <w:rStyle w:val="Hyperlink"/>
            <w:rFonts w:ascii="Gill Sans MT" w:hAnsi="Gill Sans MT"/>
            <w:color w:val="7F7F7F" w:themeColor="text1" w:themeTint="80"/>
            <w:u w:val="none"/>
          </w:rPr>
          <w:t>www.schwarzwald-clt.de</w:t>
        </w:r>
      </w:hyperlink>
      <w:r w:rsidRPr="00765F85">
        <w:rPr>
          <w:rFonts w:ascii="Gill Sans MT" w:hAnsi="Gill Sans MT"/>
          <w:color w:val="7F7F7F" w:themeColor="text1" w:themeTint="80"/>
        </w:rPr>
        <w:t>.</w:t>
      </w:r>
    </w:p>
    <w:p w:rsidR="00CD5D83" w:rsidRDefault="00CD5D83">
      <w:pPr>
        <w:rPr>
          <w:rFonts w:ascii="Gill Sans MT" w:hAnsi="Gill Sans MT"/>
          <w:color w:val="7F7F7F" w:themeColor="text1" w:themeTint="80"/>
        </w:rPr>
      </w:pPr>
      <w:r>
        <w:rPr>
          <w:rFonts w:ascii="Gill Sans MT" w:hAnsi="Gill Sans MT"/>
          <w:color w:val="7F7F7F" w:themeColor="text1" w:themeTint="80"/>
        </w:rPr>
        <w:br w:type="page"/>
      </w:r>
    </w:p>
    <w:tbl>
      <w:tblPr>
        <w:tblStyle w:val="Tabellenraster"/>
        <w:tblW w:w="1034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993"/>
        <w:gridCol w:w="1134"/>
        <w:gridCol w:w="1418"/>
        <w:gridCol w:w="1276"/>
        <w:gridCol w:w="1134"/>
        <w:gridCol w:w="1559"/>
        <w:gridCol w:w="2835"/>
      </w:tblGrid>
      <w:tr w:rsidR="00CD5D83" w:rsidRPr="0046321E" w:rsidTr="00A7439D">
        <w:trPr>
          <w:trHeight w:val="340"/>
        </w:trPr>
        <w:tc>
          <w:tcPr>
            <w:tcW w:w="1034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CD5D83" w:rsidRPr="0046321E" w:rsidRDefault="00CD5D83" w:rsidP="00A7439D">
            <w:pPr>
              <w:pStyle w:val="KeinLeerraum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lastRenderedPageBreak/>
              <w:t>Weitere Positionen</w:t>
            </w:r>
          </w:p>
        </w:tc>
      </w:tr>
      <w:tr w:rsidR="00CD5D83" w:rsidRPr="003117A0" w:rsidTr="00A7439D"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83" w:rsidRPr="0046321E" w:rsidRDefault="00CD5D83" w:rsidP="00A7439D">
            <w:pPr>
              <w:pStyle w:val="KeinLeerraum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Pos.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83" w:rsidRPr="0046321E" w:rsidRDefault="00CD5D83" w:rsidP="00A7439D">
            <w:pPr>
              <w:pStyle w:val="KeinLeerraum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Menge in m²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83" w:rsidRPr="0046321E" w:rsidRDefault="00CD5D83" w:rsidP="00A7439D">
            <w:pPr>
              <w:pStyle w:val="KeinLeerraum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Holzart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83" w:rsidRPr="00E2639B" w:rsidRDefault="00CD5D83" w:rsidP="00A7439D">
            <w:pPr>
              <w:pStyle w:val="KeinLeerraum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Platten-dicke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83" w:rsidRDefault="00CD5D83" w:rsidP="00A7439D">
            <w:pPr>
              <w:pStyle w:val="KeinLeerraum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Faser-</w:t>
            </w:r>
          </w:p>
          <w:p w:rsidR="00CD5D83" w:rsidRPr="0046321E" w:rsidRDefault="00CD5D83" w:rsidP="00A7439D">
            <w:pPr>
              <w:pStyle w:val="KeinLeerraum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richtung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83" w:rsidRDefault="00CD5D83" w:rsidP="00A7439D">
            <w:pPr>
              <w:pStyle w:val="KeinLeerraum"/>
              <w:rPr>
                <w:rFonts w:ascii="Gill Sans MT" w:hAnsi="Gill Sans MT"/>
                <w:b/>
              </w:rPr>
            </w:pPr>
            <w:r>
              <w:rPr>
                <w:rFonts w:ascii="Gill Sans MT" w:hAnsi="Gill Sans MT"/>
                <w:b/>
              </w:rPr>
              <w:t>Verwendung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83" w:rsidRPr="003117A0" w:rsidRDefault="00CD5D83" w:rsidP="00A7439D">
            <w:pPr>
              <w:pStyle w:val="KeinLeerraum"/>
              <w:rPr>
                <w:rFonts w:ascii="Gill Sans MT" w:hAnsi="Gill Sans MT"/>
                <w:b/>
              </w:rPr>
            </w:pPr>
            <w:r w:rsidRPr="003117A0">
              <w:rPr>
                <w:rFonts w:ascii="Gill Sans MT" w:hAnsi="Gill Sans MT"/>
                <w:b/>
              </w:rPr>
              <w:t>Qualität</w:t>
            </w:r>
          </w:p>
        </w:tc>
      </w:tr>
      <w:tr w:rsidR="00CD5D83" w:rsidTr="00A7439D">
        <w:trPr>
          <w:trHeight w:hRule="exact" w:val="127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83" w:rsidRDefault="00CD5D83" w:rsidP="00A7439D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83" w:rsidRDefault="00CD5D83" w:rsidP="00A7439D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83" w:rsidRDefault="00CD5D83" w:rsidP="00A7439D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Fichte </w:t>
            </w:r>
          </w:p>
          <w:p w:rsidR="00CD5D83" w:rsidRDefault="00CD5D83" w:rsidP="00A7439D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Tanne </w:t>
            </w:r>
          </w:p>
          <w:p w:rsidR="00CD5D83" w:rsidRDefault="00CD5D83" w:rsidP="00A7439D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Douglasie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83" w:rsidRDefault="00CD5D83" w:rsidP="00A7439D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mm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83" w:rsidRDefault="00CD5D83" w:rsidP="00A7439D">
            <w:pPr>
              <w:pStyle w:val="KeinLeerraum"/>
              <w:tabs>
                <w:tab w:val="left" w:pos="2019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längs</w:t>
            </w:r>
          </w:p>
          <w:p w:rsidR="00CD5D83" w:rsidRDefault="00CD5D83" w:rsidP="00A7439D">
            <w:pPr>
              <w:pStyle w:val="KeinLeerraum"/>
              <w:tabs>
                <w:tab w:val="left" w:pos="2019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quer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83" w:rsidRDefault="00CD5D83" w:rsidP="00A7439D">
            <w:pPr>
              <w:pStyle w:val="KeinLeerraum"/>
              <w:tabs>
                <w:tab w:val="left" w:pos="2019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Wand</w:t>
            </w:r>
          </w:p>
          <w:p w:rsidR="00CD5D83" w:rsidRDefault="00CD5D83" w:rsidP="00A7439D">
            <w:pPr>
              <w:pStyle w:val="KeinLeerraum"/>
              <w:tabs>
                <w:tab w:val="left" w:pos="2019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Decke</w:t>
            </w:r>
          </w:p>
          <w:p w:rsidR="00CD5D83" w:rsidRDefault="00CD5D83" w:rsidP="00A7439D">
            <w:pPr>
              <w:pStyle w:val="KeinLeerraum"/>
              <w:tabs>
                <w:tab w:val="left" w:pos="2019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Dach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83" w:rsidRDefault="00CD5D83" w:rsidP="00A7439D">
            <w:pPr>
              <w:pStyle w:val="KeinLeerraum"/>
              <w:tabs>
                <w:tab w:val="left" w:pos="2019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B = Sichtqualität</w:t>
            </w:r>
          </w:p>
          <w:p w:rsidR="00CD5D83" w:rsidRDefault="00CD5D83" w:rsidP="00A7439D">
            <w:pPr>
              <w:pStyle w:val="KeinLeerraum"/>
              <w:tabs>
                <w:tab w:val="left" w:pos="2019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C = Industriesichtqualität</w:t>
            </w:r>
          </w:p>
          <w:p w:rsidR="00CD5D83" w:rsidRDefault="00CD5D83" w:rsidP="00A7439D">
            <w:pPr>
              <w:pStyle w:val="KeinLeerraum"/>
              <w:tabs>
                <w:tab w:val="left" w:pos="2019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D = Nichtsichtqualität</w:t>
            </w:r>
          </w:p>
        </w:tc>
      </w:tr>
      <w:tr w:rsidR="00CD5D83" w:rsidTr="00A7439D">
        <w:trPr>
          <w:trHeight w:hRule="exact" w:val="127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83" w:rsidRDefault="00CD5D83" w:rsidP="00A7439D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83" w:rsidRDefault="00CD5D83" w:rsidP="00A7439D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83" w:rsidRDefault="00CD5D83" w:rsidP="00A7439D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Fichte </w:t>
            </w:r>
          </w:p>
          <w:p w:rsidR="00CD5D83" w:rsidRDefault="00CD5D83" w:rsidP="00A7439D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Tanne </w:t>
            </w:r>
          </w:p>
          <w:p w:rsidR="00CD5D83" w:rsidRDefault="00CD5D83" w:rsidP="00A7439D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Douglasie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83" w:rsidRDefault="00CD5D83" w:rsidP="00A7439D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mm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83" w:rsidRDefault="00CD5D83" w:rsidP="00A7439D">
            <w:pPr>
              <w:pStyle w:val="KeinLeerraum"/>
              <w:tabs>
                <w:tab w:val="left" w:pos="2019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längs</w:t>
            </w:r>
          </w:p>
          <w:p w:rsidR="00CD5D83" w:rsidRDefault="00CD5D83" w:rsidP="00A7439D">
            <w:pPr>
              <w:pStyle w:val="KeinLeerraum"/>
              <w:tabs>
                <w:tab w:val="left" w:pos="2019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quer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83" w:rsidRDefault="00CD5D83" w:rsidP="00A7439D">
            <w:pPr>
              <w:pStyle w:val="KeinLeerraum"/>
              <w:tabs>
                <w:tab w:val="left" w:pos="2019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Wand</w:t>
            </w:r>
          </w:p>
          <w:p w:rsidR="00CD5D83" w:rsidRDefault="00CD5D83" w:rsidP="00A7439D">
            <w:pPr>
              <w:pStyle w:val="KeinLeerraum"/>
              <w:tabs>
                <w:tab w:val="left" w:pos="2019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Decke</w:t>
            </w:r>
          </w:p>
          <w:p w:rsidR="00CD5D83" w:rsidRDefault="00CD5D83" w:rsidP="00A7439D">
            <w:pPr>
              <w:pStyle w:val="KeinLeerraum"/>
              <w:tabs>
                <w:tab w:val="left" w:pos="2019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Dach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83" w:rsidRDefault="00CD5D83" w:rsidP="00A7439D">
            <w:pPr>
              <w:pStyle w:val="KeinLeerraum"/>
              <w:tabs>
                <w:tab w:val="left" w:pos="2019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B = Sichtqualität</w:t>
            </w:r>
          </w:p>
          <w:p w:rsidR="00CD5D83" w:rsidRDefault="00CD5D83" w:rsidP="00A7439D">
            <w:pPr>
              <w:pStyle w:val="KeinLeerraum"/>
              <w:tabs>
                <w:tab w:val="left" w:pos="2019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C = Industriesichtqualität</w:t>
            </w:r>
          </w:p>
          <w:p w:rsidR="00CD5D83" w:rsidRDefault="00CD5D83" w:rsidP="00A7439D">
            <w:pPr>
              <w:pStyle w:val="KeinLeerraum"/>
              <w:tabs>
                <w:tab w:val="left" w:pos="2019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D = Nichtsichtqualität</w:t>
            </w:r>
          </w:p>
        </w:tc>
      </w:tr>
      <w:tr w:rsidR="00CD5D83" w:rsidTr="00A7439D">
        <w:trPr>
          <w:trHeight w:hRule="exact" w:val="127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83" w:rsidRDefault="00CD5D83" w:rsidP="00A7439D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83" w:rsidRDefault="00CD5D83" w:rsidP="00A7439D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83" w:rsidRDefault="00CD5D83" w:rsidP="00A7439D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Fichte </w:t>
            </w:r>
          </w:p>
          <w:p w:rsidR="00CD5D83" w:rsidRDefault="00CD5D83" w:rsidP="00A7439D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Tanne </w:t>
            </w:r>
          </w:p>
          <w:p w:rsidR="00CD5D83" w:rsidRDefault="00CD5D83" w:rsidP="00A7439D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Douglasie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83" w:rsidRDefault="00CD5D83" w:rsidP="00A7439D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mm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83" w:rsidRDefault="00CD5D83" w:rsidP="00A7439D">
            <w:pPr>
              <w:pStyle w:val="KeinLeerraum"/>
              <w:tabs>
                <w:tab w:val="left" w:pos="2019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längs</w:t>
            </w:r>
          </w:p>
          <w:p w:rsidR="00CD5D83" w:rsidRDefault="00CD5D83" w:rsidP="00A7439D">
            <w:pPr>
              <w:pStyle w:val="KeinLeerraum"/>
              <w:tabs>
                <w:tab w:val="left" w:pos="2019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quer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83" w:rsidRDefault="00CD5D83" w:rsidP="00A7439D">
            <w:pPr>
              <w:pStyle w:val="KeinLeerraum"/>
              <w:tabs>
                <w:tab w:val="left" w:pos="2019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Wand</w:t>
            </w:r>
          </w:p>
          <w:p w:rsidR="00CD5D83" w:rsidRDefault="00CD5D83" w:rsidP="00A7439D">
            <w:pPr>
              <w:pStyle w:val="KeinLeerraum"/>
              <w:tabs>
                <w:tab w:val="left" w:pos="2019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Decke</w:t>
            </w:r>
          </w:p>
          <w:p w:rsidR="00CD5D83" w:rsidRDefault="00CD5D83" w:rsidP="00A7439D">
            <w:pPr>
              <w:pStyle w:val="KeinLeerraum"/>
              <w:tabs>
                <w:tab w:val="left" w:pos="2019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Dach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83" w:rsidRDefault="00CD5D83" w:rsidP="00A7439D">
            <w:pPr>
              <w:pStyle w:val="KeinLeerraum"/>
              <w:tabs>
                <w:tab w:val="left" w:pos="2019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B = Sichtqualität</w:t>
            </w:r>
          </w:p>
          <w:p w:rsidR="00CD5D83" w:rsidRDefault="00CD5D83" w:rsidP="00A7439D">
            <w:pPr>
              <w:pStyle w:val="KeinLeerraum"/>
              <w:tabs>
                <w:tab w:val="left" w:pos="2019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C = Industriesichtqualität</w:t>
            </w:r>
          </w:p>
          <w:p w:rsidR="00CD5D83" w:rsidRDefault="00CD5D83" w:rsidP="00A7439D">
            <w:pPr>
              <w:pStyle w:val="KeinLeerraum"/>
              <w:tabs>
                <w:tab w:val="left" w:pos="2019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D = Nichtsichtqualität</w:t>
            </w:r>
          </w:p>
        </w:tc>
      </w:tr>
      <w:tr w:rsidR="00CD5D83" w:rsidTr="00A7439D">
        <w:trPr>
          <w:trHeight w:hRule="exact" w:val="127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83" w:rsidRDefault="00CD5D83" w:rsidP="00A7439D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07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83" w:rsidRDefault="00CD5D83" w:rsidP="00A7439D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83" w:rsidRDefault="00CD5D83" w:rsidP="00A7439D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Fichte </w:t>
            </w:r>
          </w:p>
          <w:p w:rsidR="00CD5D83" w:rsidRDefault="00CD5D83" w:rsidP="00A7439D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Tanne </w:t>
            </w:r>
          </w:p>
          <w:p w:rsidR="00CD5D83" w:rsidRDefault="00CD5D83" w:rsidP="00A7439D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Douglasie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83" w:rsidRDefault="00CD5D83" w:rsidP="00A7439D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mm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83" w:rsidRDefault="00CD5D83" w:rsidP="00A7439D">
            <w:pPr>
              <w:pStyle w:val="KeinLeerraum"/>
              <w:tabs>
                <w:tab w:val="left" w:pos="2019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längs</w:t>
            </w:r>
          </w:p>
          <w:p w:rsidR="00CD5D83" w:rsidRDefault="00CD5D83" w:rsidP="00A7439D">
            <w:pPr>
              <w:pStyle w:val="KeinLeerraum"/>
              <w:tabs>
                <w:tab w:val="left" w:pos="2019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quer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83" w:rsidRDefault="00CD5D83" w:rsidP="00A7439D">
            <w:pPr>
              <w:pStyle w:val="KeinLeerraum"/>
              <w:tabs>
                <w:tab w:val="left" w:pos="2019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Wand</w:t>
            </w:r>
          </w:p>
          <w:p w:rsidR="00CD5D83" w:rsidRDefault="00CD5D83" w:rsidP="00A7439D">
            <w:pPr>
              <w:pStyle w:val="KeinLeerraum"/>
              <w:tabs>
                <w:tab w:val="left" w:pos="2019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Decke</w:t>
            </w:r>
          </w:p>
          <w:p w:rsidR="00CD5D83" w:rsidRDefault="00CD5D83" w:rsidP="00A7439D">
            <w:pPr>
              <w:pStyle w:val="KeinLeerraum"/>
              <w:tabs>
                <w:tab w:val="left" w:pos="2019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Dach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83" w:rsidRDefault="00CD5D83" w:rsidP="00A7439D">
            <w:pPr>
              <w:pStyle w:val="KeinLeerraum"/>
              <w:tabs>
                <w:tab w:val="left" w:pos="2019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B = Sichtqualität</w:t>
            </w:r>
          </w:p>
          <w:p w:rsidR="00CD5D83" w:rsidRDefault="00CD5D83" w:rsidP="00A7439D">
            <w:pPr>
              <w:pStyle w:val="KeinLeerraum"/>
              <w:tabs>
                <w:tab w:val="left" w:pos="2019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C = Industriesichtqualität</w:t>
            </w:r>
          </w:p>
          <w:p w:rsidR="00CD5D83" w:rsidRDefault="00CD5D83" w:rsidP="00A7439D">
            <w:pPr>
              <w:pStyle w:val="KeinLeerraum"/>
              <w:tabs>
                <w:tab w:val="left" w:pos="2019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D = Nichtsichtqualität</w:t>
            </w:r>
          </w:p>
        </w:tc>
      </w:tr>
      <w:tr w:rsidR="00CD5D83" w:rsidTr="00A7439D">
        <w:trPr>
          <w:trHeight w:hRule="exact" w:val="127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83" w:rsidRDefault="00CD5D83" w:rsidP="00A7439D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83" w:rsidRDefault="00CD5D83" w:rsidP="00A7439D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83" w:rsidRDefault="00CD5D83" w:rsidP="00A7439D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Fichte </w:t>
            </w:r>
          </w:p>
          <w:p w:rsidR="00CD5D83" w:rsidRDefault="00CD5D83" w:rsidP="00A7439D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Tanne </w:t>
            </w:r>
          </w:p>
          <w:p w:rsidR="00CD5D83" w:rsidRDefault="00CD5D83" w:rsidP="00A7439D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Douglasie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83" w:rsidRDefault="00CD5D83" w:rsidP="00A7439D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mm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83" w:rsidRDefault="00CD5D83" w:rsidP="00A7439D">
            <w:pPr>
              <w:pStyle w:val="KeinLeerraum"/>
              <w:tabs>
                <w:tab w:val="left" w:pos="2019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längs</w:t>
            </w:r>
          </w:p>
          <w:p w:rsidR="00CD5D83" w:rsidRDefault="00CD5D83" w:rsidP="00A7439D">
            <w:pPr>
              <w:pStyle w:val="KeinLeerraum"/>
              <w:tabs>
                <w:tab w:val="left" w:pos="2019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quer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83" w:rsidRDefault="00CD5D83" w:rsidP="00A7439D">
            <w:pPr>
              <w:pStyle w:val="KeinLeerraum"/>
              <w:tabs>
                <w:tab w:val="left" w:pos="2019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Wand</w:t>
            </w:r>
          </w:p>
          <w:p w:rsidR="00CD5D83" w:rsidRDefault="00CD5D83" w:rsidP="00A7439D">
            <w:pPr>
              <w:pStyle w:val="KeinLeerraum"/>
              <w:tabs>
                <w:tab w:val="left" w:pos="2019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Decke</w:t>
            </w:r>
          </w:p>
          <w:p w:rsidR="00CD5D83" w:rsidRDefault="00CD5D83" w:rsidP="00A7439D">
            <w:pPr>
              <w:pStyle w:val="KeinLeerraum"/>
              <w:tabs>
                <w:tab w:val="left" w:pos="2019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Dach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83" w:rsidRDefault="00CD5D83" w:rsidP="00A7439D">
            <w:pPr>
              <w:pStyle w:val="KeinLeerraum"/>
              <w:tabs>
                <w:tab w:val="left" w:pos="2019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B = Sichtqualität</w:t>
            </w:r>
          </w:p>
          <w:p w:rsidR="00CD5D83" w:rsidRDefault="00CD5D83" w:rsidP="00A7439D">
            <w:pPr>
              <w:pStyle w:val="KeinLeerraum"/>
              <w:tabs>
                <w:tab w:val="left" w:pos="2019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C = Industriesichtqualität</w:t>
            </w:r>
          </w:p>
          <w:p w:rsidR="00CD5D83" w:rsidRDefault="00CD5D83" w:rsidP="00A7439D">
            <w:pPr>
              <w:pStyle w:val="KeinLeerraum"/>
              <w:tabs>
                <w:tab w:val="left" w:pos="2019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D = Nichtsichtqualität</w:t>
            </w:r>
          </w:p>
        </w:tc>
      </w:tr>
      <w:tr w:rsidR="00CD5D83" w:rsidTr="00A7439D">
        <w:trPr>
          <w:trHeight w:hRule="exact" w:val="127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83" w:rsidRDefault="00CD5D83" w:rsidP="00A7439D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83" w:rsidRDefault="00CD5D83" w:rsidP="00A7439D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83" w:rsidRDefault="00CD5D83" w:rsidP="00A7439D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Fichte </w:t>
            </w:r>
          </w:p>
          <w:p w:rsidR="00CD5D83" w:rsidRDefault="00CD5D83" w:rsidP="00A7439D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Tanne </w:t>
            </w:r>
          </w:p>
          <w:p w:rsidR="00CD5D83" w:rsidRDefault="00CD5D83" w:rsidP="00A7439D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Douglasie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83" w:rsidRDefault="00CD5D83" w:rsidP="00A7439D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mm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83" w:rsidRDefault="00CD5D83" w:rsidP="00A7439D">
            <w:pPr>
              <w:pStyle w:val="KeinLeerraum"/>
              <w:tabs>
                <w:tab w:val="left" w:pos="2019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längs</w:t>
            </w:r>
          </w:p>
          <w:p w:rsidR="00CD5D83" w:rsidRDefault="00CD5D83" w:rsidP="00A7439D">
            <w:pPr>
              <w:pStyle w:val="KeinLeerraum"/>
              <w:tabs>
                <w:tab w:val="left" w:pos="2019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quer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83" w:rsidRDefault="00CD5D83" w:rsidP="00A7439D">
            <w:pPr>
              <w:pStyle w:val="KeinLeerraum"/>
              <w:tabs>
                <w:tab w:val="left" w:pos="2019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Wand</w:t>
            </w:r>
          </w:p>
          <w:p w:rsidR="00CD5D83" w:rsidRDefault="00CD5D83" w:rsidP="00A7439D">
            <w:pPr>
              <w:pStyle w:val="KeinLeerraum"/>
              <w:tabs>
                <w:tab w:val="left" w:pos="2019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Decke</w:t>
            </w:r>
          </w:p>
          <w:p w:rsidR="00CD5D83" w:rsidRDefault="00CD5D83" w:rsidP="00A7439D">
            <w:pPr>
              <w:pStyle w:val="KeinLeerraum"/>
              <w:tabs>
                <w:tab w:val="left" w:pos="2019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Dach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83" w:rsidRDefault="00CD5D83" w:rsidP="00A7439D">
            <w:pPr>
              <w:pStyle w:val="KeinLeerraum"/>
              <w:tabs>
                <w:tab w:val="left" w:pos="2019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B = Sichtqualität</w:t>
            </w:r>
          </w:p>
          <w:p w:rsidR="00CD5D83" w:rsidRDefault="00CD5D83" w:rsidP="00A7439D">
            <w:pPr>
              <w:pStyle w:val="KeinLeerraum"/>
              <w:tabs>
                <w:tab w:val="left" w:pos="2019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C = Industriesichtqualität</w:t>
            </w:r>
          </w:p>
          <w:p w:rsidR="00CD5D83" w:rsidRDefault="00CD5D83" w:rsidP="00A7439D">
            <w:pPr>
              <w:pStyle w:val="KeinLeerraum"/>
              <w:tabs>
                <w:tab w:val="left" w:pos="2019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D = Nichtsichtqualität</w:t>
            </w:r>
          </w:p>
        </w:tc>
      </w:tr>
      <w:tr w:rsidR="00CD5D83" w:rsidTr="00A7439D">
        <w:trPr>
          <w:trHeight w:hRule="exact" w:val="127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83" w:rsidRDefault="00CD5D83" w:rsidP="00A7439D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83" w:rsidRDefault="00CD5D83" w:rsidP="00A7439D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83" w:rsidRDefault="00CD5D83" w:rsidP="00A7439D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Fichte </w:t>
            </w:r>
          </w:p>
          <w:p w:rsidR="00CD5D83" w:rsidRDefault="00CD5D83" w:rsidP="00A7439D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Tanne </w:t>
            </w:r>
          </w:p>
          <w:p w:rsidR="00CD5D83" w:rsidRDefault="00CD5D83" w:rsidP="00A7439D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Douglasie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83" w:rsidRDefault="00CD5D83" w:rsidP="00A7439D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mm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83" w:rsidRDefault="00CD5D83" w:rsidP="00A7439D">
            <w:pPr>
              <w:pStyle w:val="KeinLeerraum"/>
              <w:tabs>
                <w:tab w:val="left" w:pos="2019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längs</w:t>
            </w:r>
          </w:p>
          <w:p w:rsidR="00CD5D83" w:rsidRDefault="00CD5D83" w:rsidP="00A7439D">
            <w:pPr>
              <w:pStyle w:val="KeinLeerraum"/>
              <w:tabs>
                <w:tab w:val="left" w:pos="2019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quer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83" w:rsidRDefault="00CD5D83" w:rsidP="00A7439D">
            <w:pPr>
              <w:pStyle w:val="KeinLeerraum"/>
              <w:tabs>
                <w:tab w:val="left" w:pos="2019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Wand</w:t>
            </w:r>
          </w:p>
          <w:p w:rsidR="00CD5D83" w:rsidRDefault="00CD5D83" w:rsidP="00A7439D">
            <w:pPr>
              <w:pStyle w:val="KeinLeerraum"/>
              <w:tabs>
                <w:tab w:val="left" w:pos="2019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Decke</w:t>
            </w:r>
          </w:p>
          <w:p w:rsidR="00CD5D83" w:rsidRDefault="00CD5D83" w:rsidP="00A7439D">
            <w:pPr>
              <w:pStyle w:val="KeinLeerraum"/>
              <w:tabs>
                <w:tab w:val="left" w:pos="2019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Dach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83" w:rsidRDefault="00CD5D83" w:rsidP="00A7439D">
            <w:pPr>
              <w:pStyle w:val="KeinLeerraum"/>
              <w:tabs>
                <w:tab w:val="left" w:pos="2019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B = Sichtqualität</w:t>
            </w:r>
          </w:p>
          <w:p w:rsidR="00CD5D83" w:rsidRDefault="00CD5D83" w:rsidP="00A7439D">
            <w:pPr>
              <w:pStyle w:val="KeinLeerraum"/>
              <w:tabs>
                <w:tab w:val="left" w:pos="2019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C = Industriesichtqualität</w:t>
            </w:r>
          </w:p>
          <w:p w:rsidR="00CD5D83" w:rsidRDefault="00CD5D83" w:rsidP="00A7439D">
            <w:pPr>
              <w:pStyle w:val="KeinLeerraum"/>
              <w:tabs>
                <w:tab w:val="left" w:pos="2019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D = Nichtsichtqualität</w:t>
            </w:r>
          </w:p>
        </w:tc>
      </w:tr>
      <w:tr w:rsidR="00CD5D83" w:rsidTr="00A7439D">
        <w:trPr>
          <w:trHeight w:hRule="exact" w:val="127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83" w:rsidRDefault="00CD5D83" w:rsidP="00A7439D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83" w:rsidRDefault="00CD5D83" w:rsidP="00A7439D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83" w:rsidRDefault="00CD5D83" w:rsidP="00A7439D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Fichte </w:t>
            </w:r>
          </w:p>
          <w:p w:rsidR="00CD5D83" w:rsidRDefault="00CD5D83" w:rsidP="00A7439D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Tanne </w:t>
            </w:r>
          </w:p>
          <w:p w:rsidR="00CD5D83" w:rsidRDefault="00CD5D83" w:rsidP="00A7439D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Douglasie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83" w:rsidRDefault="00CD5D83" w:rsidP="00A7439D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mm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83" w:rsidRDefault="00CD5D83" w:rsidP="00A7439D">
            <w:pPr>
              <w:pStyle w:val="KeinLeerraum"/>
              <w:tabs>
                <w:tab w:val="left" w:pos="2019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längs</w:t>
            </w:r>
          </w:p>
          <w:p w:rsidR="00CD5D83" w:rsidRDefault="00CD5D83" w:rsidP="00A7439D">
            <w:pPr>
              <w:pStyle w:val="KeinLeerraum"/>
              <w:tabs>
                <w:tab w:val="left" w:pos="2019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quer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83" w:rsidRDefault="00CD5D83" w:rsidP="00A7439D">
            <w:pPr>
              <w:pStyle w:val="KeinLeerraum"/>
              <w:tabs>
                <w:tab w:val="left" w:pos="2019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Wand</w:t>
            </w:r>
          </w:p>
          <w:p w:rsidR="00CD5D83" w:rsidRDefault="00CD5D83" w:rsidP="00A7439D">
            <w:pPr>
              <w:pStyle w:val="KeinLeerraum"/>
              <w:tabs>
                <w:tab w:val="left" w:pos="2019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Decke</w:t>
            </w:r>
          </w:p>
          <w:p w:rsidR="00CD5D83" w:rsidRDefault="00CD5D83" w:rsidP="00A7439D">
            <w:pPr>
              <w:pStyle w:val="KeinLeerraum"/>
              <w:tabs>
                <w:tab w:val="left" w:pos="2019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Dach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83" w:rsidRDefault="00CD5D83" w:rsidP="00A7439D">
            <w:pPr>
              <w:pStyle w:val="KeinLeerraum"/>
              <w:tabs>
                <w:tab w:val="left" w:pos="2019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B = Sichtqualität</w:t>
            </w:r>
          </w:p>
          <w:p w:rsidR="00CD5D83" w:rsidRDefault="00CD5D83" w:rsidP="00A7439D">
            <w:pPr>
              <w:pStyle w:val="KeinLeerraum"/>
              <w:tabs>
                <w:tab w:val="left" w:pos="2019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C = Industriesichtqualität</w:t>
            </w:r>
          </w:p>
          <w:p w:rsidR="00CD5D83" w:rsidRDefault="00CD5D83" w:rsidP="00A7439D">
            <w:pPr>
              <w:pStyle w:val="KeinLeerraum"/>
              <w:tabs>
                <w:tab w:val="left" w:pos="2019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D = Nichtsichtqualität</w:t>
            </w:r>
          </w:p>
        </w:tc>
      </w:tr>
      <w:tr w:rsidR="00CD5D83" w:rsidTr="00A7439D">
        <w:trPr>
          <w:trHeight w:hRule="exact" w:val="127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83" w:rsidRDefault="00CD5D83" w:rsidP="00A7439D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12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83" w:rsidRDefault="00CD5D83" w:rsidP="00A7439D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83" w:rsidRDefault="00CD5D83" w:rsidP="00A7439D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Fichte </w:t>
            </w:r>
          </w:p>
          <w:p w:rsidR="00CD5D83" w:rsidRDefault="00CD5D83" w:rsidP="00A7439D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Tanne </w:t>
            </w:r>
          </w:p>
          <w:p w:rsidR="00CD5D83" w:rsidRDefault="00CD5D83" w:rsidP="00A7439D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Douglasie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83" w:rsidRDefault="00CD5D83" w:rsidP="00A7439D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mm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83" w:rsidRDefault="00CD5D83" w:rsidP="00A7439D">
            <w:pPr>
              <w:pStyle w:val="KeinLeerraum"/>
              <w:tabs>
                <w:tab w:val="left" w:pos="2019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längs</w:t>
            </w:r>
          </w:p>
          <w:p w:rsidR="00CD5D83" w:rsidRDefault="00CD5D83" w:rsidP="00A7439D">
            <w:pPr>
              <w:pStyle w:val="KeinLeerraum"/>
              <w:tabs>
                <w:tab w:val="left" w:pos="2019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quer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83" w:rsidRDefault="00CD5D83" w:rsidP="00A7439D">
            <w:pPr>
              <w:pStyle w:val="KeinLeerraum"/>
              <w:tabs>
                <w:tab w:val="left" w:pos="2019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Wand</w:t>
            </w:r>
          </w:p>
          <w:p w:rsidR="00CD5D83" w:rsidRDefault="00CD5D83" w:rsidP="00A7439D">
            <w:pPr>
              <w:pStyle w:val="KeinLeerraum"/>
              <w:tabs>
                <w:tab w:val="left" w:pos="2019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Decke</w:t>
            </w:r>
          </w:p>
          <w:p w:rsidR="00CD5D83" w:rsidRDefault="00CD5D83" w:rsidP="00A7439D">
            <w:pPr>
              <w:pStyle w:val="KeinLeerraum"/>
              <w:tabs>
                <w:tab w:val="left" w:pos="2019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Dach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83" w:rsidRDefault="00CD5D83" w:rsidP="00A7439D">
            <w:pPr>
              <w:pStyle w:val="KeinLeerraum"/>
              <w:tabs>
                <w:tab w:val="left" w:pos="2019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B = Sichtqualität</w:t>
            </w:r>
          </w:p>
          <w:p w:rsidR="00CD5D83" w:rsidRDefault="00CD5D83" w:rsidP="00A7439D">
            <w:pPr>
              <w:pStyle w:val="KeinLeerraum"/>
              <w:tabs>
                <w:tab w:val="left" w:pos="2019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C = Industriesichtqualität</w:t>
            </w:r>
          </w:p>
          <w:p w:rsidR="00CD5D83" w:rsidRDefault="00CD5D83" w:rsidP="00A7439D">
            <w:pPr>
              <w:pStyle w:val="KeinLeerraum"/>
              <w:tabs>
                <w:tab w:val="left" w:pos="2019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D = Nichtsichtqualität</w:t>
            </w:r>
          </w:p>
        </w:tc>
      </w:tr>
      <w:tr w:rsidR="00CD5D83" w:rsidTr="00A7439D">
        <w:trPr>
          <w:trHeight w:hRule="exact" w:val="127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83" w:rsidRDefault="00CD5D83" w:rsidP="00A7439D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83" w:rsidRDefault="00CD5D83" w:rsidP="00A7439D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83" w:rsidRDefault="00CD5D83" w:rsidP="00A7439D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Fichte </w:t>
            </w:r>
          </w:p>
          <w:p w:rsidR="00CD5D83" w:rsidRDefault="00CD5D83" w:rsidP="00A7439D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Tanne </w:t>
            </w:r>
          </w:p>
          <w:p w:rsidR="00CD5D83" w:rsidRDefault="00CD5D83" w:rsidP="00A7439D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Douglasie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83" w:rsidRDefault="00CD5D83" w:rsidP="00A7439D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mm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83" w:rsidRDefault="00CD5D83" w:rsidP="00A7439D">
            <w:pPr>
              <w:pStyle w:val="KeinLeerraum"/>
              <w:tabs>
                <w:tab w:val="left" w:pos="2019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längs</w:t>
            </w:r>
          </w:p>
          <w:p w:rsidR="00CD5D83" w:rsidRDefault="00CD5D83" w:rsidP="00A7439D">
            <w:pPr>
              <w:pStyle w:val="KeinLeerraum"/>
              <w:tabs>
                <w:tab w:val="left" w:pos="2019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quer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83" w:rsidRDefault="00CD5D83" w:rsidP="00A7439D">
            <w:pPr>
              <w:pStyle w:val="KeinLeerraum"/>
              <w:tabs>
                <w:tab w:val="left" w:pos="2019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Wand</w:t>
            </w:r>
          </w:p>
          <w:p w:rsidR="00CD5D83" w:rsidRDefault="00CD5D83" w:rsidP="00A7439D">
            <w:pPr>
              <w:pStyle w:val="KeinLeerraum"/>
              <w:tabs>
                <w:tab w:val="left" w:pos="2019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Decke</w:t>
            </w:r>
          </w:p>
          <w:p w:rsidR="00CD5D83" w:rsidRDefault="00CD5D83" w:rsidP="00A7439D">
            <w:pPr>
              <w:pStyle w:val="KeinLeerraum"/>
              <w:tabs>
                <w:tab w:val="left" w:pos="2019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Dach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83" w:rsidRDefault="00CD5D83" w:rsidP="00A7439D">
            <w:pPr>
              <w:pStyle w:val="KeinLeerraum"/>
              <w:tabs>
                <w:tab w:val="left" w:pos="2019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B = Sichtqualität</w:t>
            </w:r>
          </w:p>
          <w:p w:rsidR="00CD5D83" w:rsidRDefault="00CD5D83" w:rsidP="00A7439D">
            <w:pPr>
              <w:pStyle w:val="KeinLeerraum"/>
              <w:tabs>
                <w:tab w:val="left" w:pos="2019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C = Industriesichtqualität</w:t>
            </w:r>
          </w:p>
          <w:p w:rsidR="00CD5D83" w:rsidRDefault="00CD5D83" w:rsidP="00A7439D">
            <w:pPr>
              <w:pStyle w:val="KeinLeerraum"/>
              <w:tabs>
                <w:tab w:val="left" w:pos="2019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D = Nichtsichtqualität</w:t>
            </w:r>
          </w:p>
        </w:tc>
      </w:tr>
      <w:tr w:rsidR="00CD5D83" w:rsidTr="00A7439D">
        <w:trPr>
          <w:trHeight w:hRule="exact" w:val="1272"/>
        </w:trPr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83" w:rsidRDefault="00CD5D83" w:rsidP="00A7439D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t>14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83" w:rsidRDefault="00CD5D83" w:rsidP="00A7439D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83" w:rsidRDefault="00CD5D83" w:rsidP="00A7439D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Fichte </w:t>
            </w:r>
          </w:p>
          <w:p w:rsidR="00CD5D83" w:rsidRDefault="00CD5D83" w:rsidP="00A7439D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Tanne </w:t>
            </w:r>
          </w:p>
          <w:p w:rsidR="00CD5D83" w:rsidRDefault="00CD5D83" w:rsidP="00A7439D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Douglasie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83" w:rsidRDefault="00CD5D83" w:rsidP="00A7439D">
            <w:pPr>
              <w:pStyle w:val="KeinLeerraum"/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r>
              <w:rPr>
                <w:rFonts w:ascii="Gill Sans MT" w:hAnsi="Gill Sans MT"/>
              </w:rPr>
              <w:instrText xml:space="preserve"> FORMTEXT </w:instrText>
            </w:r>
            <w:r>
              <w:rPr>
                <w:rFonts w:ascii="Gill Sans MT" w:hAnsi="Gill Sans MT"/>
              </w:rPr>
            </w:r>
            <w:r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  <w:noProof/>
              </w:rPr>
              <w:t> </w:t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mm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83" w:rsidRDefault="00CD5D83" w:rsidP="00A7439D">
            <w:pPr>
              <w:pStyle w:val="KeinLeerraum"/>
              <w:tabs>
                <w:tab w:val="left" w:pos="2019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längs</w:t>
            </w:r>
          </w:p>
          <w:p w:rsidR="00CD5D83" w:rsidRDefault="00CD5D83" w:rsidP="00A7439D">
            <w:pPr>
              <w:pStyle w:val="KeinLeerraum"/>
              <w:tabs>
                <w:tab w:val="left" w:pos="2019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quer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83" w:rsidRDefault="00CD5D83" w:rsidP="00A7439D">
            <w:pPr>
              <w:pStyle w:val="KeinLeerraum"/>
              <w:tabs>
                <w:tab w:val="left" w:pos="2019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Wand</w:t>
            </w:r>
          </w:p>
          <w:p w:rsidR="00CD5D83" w:rsidRDefault="00CD5D83" w:rsidP="00A7439D">
            <w:pPr>
              <w:pStyle w:val="KeinLeerraum"/>
              <w:tabs>
                <w:tab w:val="left" w:pos="2019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Decke</w:t>
            </w:r>
          </w:p>
          <w:p w:rsidR="00CD5D83" w:rsidRDefault="00CD5D83" w:rsidP="00A7439D">
            <w:pPr>
              <w:pStyle w:val="KeinLeerraum"/>
              <w:tabs>
                <w:tab w:val="left" w:pos="2019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Dach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D5D83" w:rsidRDefault="00CD5D83" w:rsidP="00A7439D">
            <w:pPr>
              <w:pStyle w:val="KeinLeerraum"/>
              <w:tabs>
                <w:tab w:val="left" w:pos="2019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B = Sichtqualität</w:t>
            </w:r>
          </w:p>
          <w:p w:rsidR="00CD5D83" w:rsidRDefault="00CD5D83" w:rsidP="00A7439D">
            <w:pPr>
              <w:pStyle w:val="KeinLeerraum"/>
              <w:tabs>
                <w:tab w:val="left" w:pos="2019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C = Industriesichtqualität</w:t>
            </w:r>
          </w:p>
          <w:p w:rsidR="00CD5D83" w:rsidRDefault="00CD5D83" w:rsidP="00A7439D">
            <w:pPr>
              <w:pStyle w:val="KeinLeerraum"/>
              <w:tabs>
                <w:tab w:val="left" w:pos="2019"/>
              </w:tabs>
              <w:rPr>
                <w:rFonts w:ascii="Gill Sans MT" w:hAnsi="Gill Sans MT"/>
              </w:rPr>
            </w:pPr>
            <w:r>
              <w:rPr>
                <w:rFonts w:ascii="Gill Sans MT" w:hAnsi="Gill Sans MT"/>
              </w:rPr>
              <w:fldChar w:fldCharType="begin">
                <w:ffData>
                  <w:name w:val="Kontrollkästchen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Gill Sans MT" w:hAnsi="Gill Sans MT"/>
              </w:rPr>
              <w:instrText xml:space="preserve"> FORMCHECKBOX </w:instrText>
            </w:r>
            <w:r w:rsidR="00B653B8">
              <w:rPr>
                <w:rFonts w:ascii="Gill Sans MT" w:hAnsi="Gill Sans MT"/>
              </w:rPr>
            </w:r>
            <w:r w:rsidR="00B653B8">
              <w:rPr>
                <w:rFonts w:ascii="Gill Sans MT" w:hAnsi="Gill Sans MT"/>
              </w:rPr>
              <w:fldChar w:fldCharType="separate"/>
            </w:r>
            <w:r>
              <w:rPr>
                <w:rFonts w:ascii="Gill Sans MT" w:hAnsi="Gill Sans MT"/>
              </w:rPr>
              <w:fldChar w:fldCharType="end"/>
            </w:r>
            <w:r>
              <w:rPr>
                <w:rFonts w:ascii="Gill Sans MT" w:hAnsi="Gill Sans MT"/>
              </w:rPr>
              <w:t xml:space="preserve"> D = Nichtsichtqualität</w:t>
            </w:r>
          </w:p>
        </w:tc>
      </w:tr>
    </w:tbl>
    <w:p w:rsidR="001D6058" w:rsidRPr="00765F85" w:rsidRDefault="001D6058" w:rsidP="00765F85">
      <w:pPr>
        <w:pStyle w:val="KeinLeerraum"/>
        <w:ind w:left="-426"/>
        <w:rPr>
          <w:rFonts w:ascii="Gill Sans MT" w:hAnsi="Gill Sans MT"/>
          <w:color w:val="7F7F7F" w:themeColor="text1" w:themeTint="80"/>
        </w:rPr>
      </w:pPr>
    </w:p>
    <w:sectPr w:rsidR="001D6058" w:rsidRPr="00765F85" w:rsidSect="00765F85">
      <w:pgSz w:w="11906" w:h="16838"/>
      <w:pgMar w:top="1417" w:right="849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uNDD8jHriHUhNyD5o5gTbzuuDHo=" w:salt="Eamg94bYDHNtjtZgHzUtrw==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CB3"/>
    <w:rsid w:val="00064447"/>
    <w:rsid w:val="00066945"/>
    <w:rsid w:val="000E2CB3"/>
    <w:rsid w:val="001D6058"/>
    <w:rsid w:val="003117A0"/>
    <w:rsid w:val="00334E94"/>
    <w:rsid w:val="0046321E"/>
    <w:rsid w:val="005654D1"/>
    <w:rsid w:val="006E2A86"/>
    <w:rsid w:val="00705321"/>
    <w:rsid w:val="00765F85"/>
    <w:rsid w:val="00781271"/>
    <w:rsid w:val="008E4796"/>
    <w:rsid w:val="00984664"/>
    <w:rsid w:val="00B034BE"/>
    <w:rsid w:val="00B64673"/>
    <w:rsid w:val="00B653B8"/>
    <w:rsid w:val="00CD5D83"/>
    <w:rsid w:val="00DF43A7"/>
    <w:rsid w:val="00E00CD8"/>
    <w:rsid w:val="00E2639B"/>
    <w:rsid w:val="00E34C65"/>
    <w:rsid w:val="00FB2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E2CB3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0E2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D605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6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605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0E2CB3"/>
    <w:pPr>
      <w:spacing w:after="0" w:line="240" w:lineRule="auto"/>
    </w:pPr>
  </w:style>
  <w:style w:type="table" w:styleId="Tabellenraster">
    <w:name w:val="Table Grid"/>
    <w:basedOn w:val="NormaleTabelle"/>
    <w:uiPriority w:val="59"/>
    <w:rsid w:val="000E2C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D6058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D60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D605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chwarzwald-clt.d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B18CA7-89ED-4CDF-9642-C9BCA6EA38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894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m.gutmann@steiger-riesterer.de</dc:creator>
  <cp:lastModifiedBy>m.gutmann@steiger-riesterer.de</cp:lastModifiedBy>
  <cp:revision>2</cp:revision>
  <cp:lastPrinted>2020-06-24T05:39:00Z</cp:lastPrinted>
  <dcterms:created xsi:type="dcterms:W3CDTF">2020-06-30T09:48:00Z</dcterms:created>
  <dcterms:modified xsi:type="dcterms:W3CDTF">2020-06-30T09:48:00Z</dcterms:modified>
</cp:coreProperties>
</file>